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60" w:rsidRDefault="002C23AC">
      <w:r>
        <w:rPr>
          <w:noProof/>
        </w:rPr>
        <w:drawing>
          <wp:inline distT="0" distB="0" distL="0" distR="0" wp14:anchorId="5FECBE47" wp14:editId="68660169">
            <wp:extent cx="9806940" cy="6121959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1703" cy="617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AC" w:rsidRDefault="000B626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連結網址</w:t>
      </w:r>
      <w:r>
        <w:rPr>
          <w:rFonts w:hint="eastAsia"/>
        </w:rPr>
        <w:t>:</w:t>
      </w:r>
      <w:r w:rsidR="002C23AC" w:rsidRPr="002C23AC">
        <w:t>https://www.facebook.com/groups/1524648621188142/permalink/3080244372295218/</w:t>
      </w:r>
    </w:p>
    <w:sectPr w:rsidR="002C23AC" w:rsidSect="000B626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C"/>
    <w:rsid w:val="000B6262"/>
    <w:rsid w:val="002C23AC"/>
    <w:rsid w:val="003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615D"/>
  <w15:chartTrackingRefBased/>
  <w15:docId w15:val="{0C1B3F34-6A7A-44E9-BC15-02CBB421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2022-02-07T13:06:00Z</dcterms:created>
  <dcterms:modified xsi:type="dcterms:W3CDTF">2022-02-07T13:09:00Z</dcterms:modified>
</cp:coreProperties>
</file>