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1D0FFF" w14:textId="668DD197" w:rsidR="00A51A10" w:rsidRPr="00D73613" w:rsidRDefault="00D73613" w:rsidP="00DA1AE2">
      <w:pPr>
        <w:rPr>
          <w:rFonts w:ascii="標楷體" w:eastAsia="標楷體" w:hAnsi="標楷體"/>
          <w:sz w:val="28"/>
        </w:rPr>
      </w:pPr>
      <w:r w:rsidRPr="00D73613">
        <w:rPr>
          <w:rFonts w:ascii="標楷體" w:eastAsia="標楷體" w:hAnsi="標楷體" w:hint="eastAsia"/>
          <w:sz w:val="28"/>
        </w:rPr>
        <w:t>說明：本會粉書網頁宣傳</w:t>
      </w:r>
    </w:p>
    <w:p w14:paraId="5CDE314C" w14:textId="77B5A4FC" w:rsidR="00DA1AE2" w:rsidRDefault="00DF48E4" w:rsidP="00DA1AE2">
      <w:bookmarkStart w:id="0" w:name="_GoBack"/>
      <w:r>
        <w:rPr>
          <w:noProof/>
        </w:rPr>
        <w:pict w14:anchorId="282C5AF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2" type="#_x0000_t75" style="position:absolute;margin-left:-1.35pt;margin-top:6.15pt;width:784.5pt;height:461.25pt;z-index:251659264;mso-position-horizontal-relative:text;mso-position-vertical-relative:text;mso-width-relative:page;mso-height-relative:page">
            <v:imagedata r:id="rId6" o:title="螢幕擷取畫面 2023-11-05 185647"/>
          </v:shape>
        </w:pict>
      </w:r>
      <w:bookmarkEnd w:id="0"/>
    </w:p>
    <w:p w14:paraId="1427DB13" w14:textId="580C2DE2" w:rsidR="00DA1AE2" w:rsidRDefault="00DA1AE2" w:rsidP="00DA1AE2"/>
    <w:p w14:paraId="664929F7" w14:textId="1FDBD408" w:rsidR="00DA1AE2" w:rsidRDefault="00DA1AE2" w:rsidP="00DA1AE2"/>
    <w:p w14:paraId="4F61EE94" w14:textId="7B0A7C07" w:rsidR="00DA1AE2" w:rsidRDefault="00DA1AE2" w:rsidP="00DA1AE2"/>
    <w:p w14:paraId="78D0F768" w14:textId="09D63863" w:rsidR="00D73613" w:rsidRDefault="00D73613" w:rsidP="00DA1AE2"/>
    <w:p w14:paraId="5C4517B2" w14:textId="03B05AA7" w:rsidR="00DA1AE2" w:rsidRDefault="00DA1AE2" w:rsidP="00DA1AE2"/>
    <w:p w14:paraId="1F92748A" w14:textId="508D8AA1" w:rsidR="00D73613" w:rsidRDefault="00D73613" w:rsidP="00DA1AE2"/>
    <w:p w14:paraId="610C1AAD" w14:textId="28685709" w:rsidR="00D73613" w:rsidRDefault="00D73613" w:rsidP="00DA1AE2"/>
    <w:p w14:paraId="45DFB53B" w14:textId="323884C8" w:rsidR="00D73613" w:rsidRDefault="00D73613" w:rsidP="00DA1AE2"/>
    <w:p w14:paraId="3D4AB929" w14:textId="76AE1ED3" w:rsidR="00D73613" w:rsidRDefault="00D73613" w:rsidP="00DA1AE2"/>
    <w:p w14:paraId="10E1890E" w14:textId="37539010" w:rsidR="00D73613" w:rsidRDefault="00D73613" w:rsidP="00DA1AE2"/>
    <w:p w14:paraId="1BCA9593" w14:textId="45D8E11F" w:rsidR="00D73613" w:rsidRDefault="00D73613" w:rsidP="00DA1AE2"/>
    <w:p w14:paraId="2C414F5C" w14:textId="608E41E1" w:rsidR="00D73613" w:rsidRDefault="00D73613" w:rsidP="00DA1AE2"/>
    <w:p w14:paraId="4C823D30" w14:textId="78FCF180" w:rsidR="00D73613" w:rsidRDefault="00D73613" w:rsidP="00DA1AE2"/>
    <w:p w14:paraId="1AC9A91F" w14:textId="4569DA36" w:rsidR="00D73613" w:rsidRDefault="00D73613" w:rsidP="00DA1AE2"/>
    <w:p w14:paraId="08E51C31" w14:textId="58773DB8" w:rsidR="00D73613" w:rsidRDefault="00D73613" w:rsidP="00DA1AE2"/>
    <w:p w14:paraId="7187A557" w14:textId="7BDEF137" w:rsidR="00D73613" w:rsidRDefault="00D73613" w:rsidP="00DA1AE2"/>
    <w:p w14:paraId="32D8B980" w14:textId="3F513A58" w:rsidR="00D73613" w:rsidRDefault="00D73613" w:rsidP="00DA1AE2"/>
    <w:p w14:paraId="2A380974" w14:textId="42CF658E" w:rsidR="00D73613" w:rsidRDefault="00D73613" w:rsidP="00DA1AE2"/>
    <w:p w14:paraId="2977DE31" w14:textId="7693BCF6" w:rsidR="00D73613" w:rsidRDefault="00D73613" w:rsidP="00DA1AE2"/>
    <w:p w14:paraId="1CC52E4B" w14:textId="538DAFB6" w:rsidR="00D73613" w:rsidRDefault="00D73613" w:rsidP="00DA1AE2"/>
    <w:p w14:paraId="7D9AC95B" w14:textId="362BAC02" w:rsidR="00D73613" w:rsidRDefault="00D73613" w:rsidP="00DA1AE2"/>
    <w:p w14:paraId="44729D9F" w14:textId="7C15AEE1" w:rsidR="00D73613" w:rsidRDefault="00D73613" w:rsidP="00DA1AE2"/>
    <w:p w14:paraId="66E2F0F0" w14:textId="2B420320" w:rsidR="00D73613" w:rsidRDefault="00D73613" w:rsidP="00DA1AE2"/>
    <w:p w14:paraId="1E7EB799" w14:textId="7E561B4E" w:rsidR="00D73613" w:rsidRDefault="00D73613" w:rsidP="00DA1AE2"/>
    <w:p w14:paraId="48627E6A" w14:textId="059884C0" w:rsidR="00D73613" w:rsidRDefault="00D73613" w:rsidP="00DA1AE2"/>
    <w:p w14:paraId="47295DDE" w14:textId="1902D642" w:rsidR="00D73613" w:rsidRDefault="00D73613" w:rsidP="00DA1AE2"/>
    <w:p w14:paraId="1CE255D4" w14:textId="3203742B" w:rsidR="00D73613" w:rsidRDefault="00D73613" w:rsidP="00DA1AE2"/>
    <w:p w14:paraId="408B99AC" w14:textId="77777777" w:rsidR="00D73613" w:rsidRPr="00D73613" w:rsidRDefault="00D73613" w:rsidP="00D73613">
      <w:pPr>
        <w:rPr>
          <w:rFonts w:ascii="標楷體" w:eastAsia="標楷體" w:hAnsi="標楷體"/>
          <w:sz w:val="28"/>
        </w:rPr>
      </w:pPr>
      <w:r w:rsidRPr="00D73613">
        <w:rPr>
          <w:rFonts w:ascii="標楷體" w:eastAsia="標楷體" w:hAnsi="標楷體" w:hint="eastAsia"/>
          <w:sz w:val="28"/>
        </w:rPr>
        <w:lastRenderedPageBreak/>
        <w:t>說明：本會粉書網頁宣傳</w:t>
      </w:r>
    </w:p>
    <w:p w14:paraId="498C5A68" w14:textId="2C18EFCB" w:rsidR="00D73613" w:rsidRPr="00D73613" w:rsidRDefault="00DF48E4" w:rsidP="00DA1AE2">
      <w:r>
        <w:pict w14:anchorId="558CEB24">
          <v:shape id="_x0000_i1025" type="#_x0000_t75" style="width:785.25pt;height:483pt;mso-position-horizontal:absolute">
            <v:imagedata r:id="rId7" o:title="螢幕擷取畫面 2023-11-23 131422"/>
          </v:shape>
        </w:pict>
      </w:r>
    </w:p>
    <w:p w14:paraId="3051CECD" w14:textId="4D7769BC" w:rsidR="00D73613" w:rsidRDefault="00D73613" w:rsidP="00DA1AE2"/>
    <w:p w14:paraId="2E8BBCAA" w14:textId="37D16649" w:rsidR="00D73613" w:rsidRPr="00D73613" w:rsidRDefault="00D73613" w:rsidP="00DA1AE2">
      <w:pPr>
        <w:rPr>
          <w:rFonts w:ascii="標楷體" w:eastAsia="標楷體" w:hAnsi="標楷體"/>
          <w:sz w:val="28"/>
        </w:rPr>
      </w:pPr>
      <w:r w:rsidRPr="00D73613">
        <w:rPr>
          <w:rFonts w:ascii="標楷體" w:eastAsia="標楷體" w:hAnsi="標楷體" w:hint="eastAsia"/>
          <w:sz w:val="28"/>
        </w:rPr>
        <w:lastRenderedPageBreak/>
        <w:t>說明：112年10月13日更生日報報導</w:t>
      </w:r>
    </w:p>
    <w:p w14:paraId="287D0BC2" w14:textId="35583EEF" w:rsidR="00D73613" w:rsidRDefault="00D73613" w:rsidP="00DA1AE2">
      <w:r>
        <w:rPr>
          <w:noProof/>
        </w:rPr>
        <w:drawing>
          <wp:inline distT="0" distB="0" distL="0" distR="0" wp14:anchorId="7A3DD333" wp14:editId="4E858C10">
            <wp:extent cx="9963150" cy="5600700"/>
            <wp:effectExtent l="0" t="0" r="0" b="0"/>
            <wp:docPr id="1" name="圖片 1" descr="2.活動媒體露出-新聞媒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.活動媒體露出-新聞媒體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DEE7C" w14:textId="77777777" w:rsidR="00D73613" w:rsidRPr="00DA1AE2" w:rsidRDefault="00D73613" w:rsidP="00DA1AE2"/>
    <w:sectPr w:rsidR="00D73613" w:rsidRPr="00DA1AE2" w:rsidSect="00DA1AE2">
      <w:pgSz w:w="16838" w:h="11906" w:orient="landscape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172A76" w14:textId="77777777" w:rsidR="00D857E6" w:rsidRDefault="00D857E6" w:rsidP="00E84ECF">
      <w:r>
        <w:separator/>
      </w:r>
    </w:p>
  </w:endnote>
  <w:endnote w:type="continuationSeparator" w:id="0">
    <w:p w14:paraId="3DA8EDFA" w14:textId="77777777" w:rsidR="00D857E6" w:rsidRDefault="00D857E6" w:rsidP="00E84E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9D4FEE" w14:textId="77777777" w:rsidR="00D857E6" w:rsidRDefault="00D857E6" w:rsidP="00E84ECF">
      <w:r>
        <w:separator/>
      </w:r>
    </w:p>
  </w:footnote>
  <w:footnote w:type="continuationSeparator" w:id="0">
    <w:p w14:paraId="7FEF3691" w14:textId="77777777" w:rsidR="00D857E6" w:rsidRDefault="00D857E6" w:rsidP="00E84E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857E6"/>
    <w:rsid w:val="000A67AF"/>
    <w:rsid w:val="000E60E6"/>
    <w:rsid w:val="00173488"/>
    <w:rsid w:val="0036208C"/>
    <w:rsid w:val="004111B7"/>
    <w:rsid w:val="00501EA1"/>
    <w:rsid w:val="00895D3B"/>
    <w:rsid w:val="008A0341"/>
    <w:rsid w:val="009217AD"/>
    <w:rsid w:val="009A6900"/>
    <w:rsid w:val="009F0CC7"/>
    <w:rsid w:val="00A51A10"/>
    <w:rsid w:val="00B36462"/>
    <w:rsid w:val="00D73613"/>
    <w:rsid w:val="00D857E6"/>
    <w:rsid w:val="00DA1AE2"/>
    <w:rsid w:val="00DD0968"/>
    <w:rsid w:val="00DF48E4"/>
    <w:rsid w:val="00E479CE"/>
    <w:rsid w:val="00E7363D"/>
    <w:rsid w:val="00E84ECF"/>
    <w:rsid w:val="00E85BF2"/>
    <w:rsid w:val="00FF5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2"/>
    </o:shapelayout>
  </w:shapeDefaults>
  <w:decimalSymbol w:val="."/>
  <w:listSeparator w:val=","/>
  <w14:docId w14:val="30B05BC8"/>
  <w15:chartTrackingRefBased/>
  <w15:docId w15:val="{E8013EF7-8CCF-4DB2-81DE-0C3E4FC2D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kern w:val="2"/>
        <w:lang w:val="en-US" w:eastAsia="zh-TW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3613"/>
    <w:pPr>
      <w:widowControl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4E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84ECF"/>
    <w:rPr>
      <w:kern w:val="2"/>
    </w:rPr>
  </w:style>
  <w:style w:type="paragraph" w:styleId="a5">
    <w:name w:val="footer"/>
    <w:basedOn w:val="a"/>
    <w:link w:val="a6"/>
    <w:uiPriority w:val="99"/>
    <w:unhideWhenUsed/>
    <w:rsid w:val="00E84E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84ECF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品媜 郭</dc:creator>
  <cp:keywords/>
  <dc:description/>
  <cp:lastModifiedBy>user</cp:lastModifiedBy>
  <cp:revision>6</cp:revision>
  <dcterms:created xsi:type="dcterms:W3CDTF">2023-11-17T15:26:00Z</dcterms:created>
  <dcterms:modified xsi:type="dcterms:W3CDTF">2023-11-23T08:32:00Z</dcterms:modified>
</cp:coreProperties>
</file>