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88" w:rsidRDefault="00662788">
      <w:r>
        <w:rPr>
          <w:rFonts w:hint="eastAsia"/>
        </w:rPr>
        <w:t>洛神影片「書屋的玩味人生</w:t>
      </w:r>
      <w:bookmarkStart w:id="0" w:name="_GoBack"/>
      <w:bookmarkEnd w:id="0"/>
      <w:r>
        <w:rPr>
          <w:rFonts w:hint="eastAsia"/>
        </w:rPr>
        <w:t>」連結</w:t>
      </w:r>
    </w:p>
    <w:p w:rsidR="00D72C4D" w:rsidRDefault="00662788">
      <w:hyperlink r:id="rId4" w:history="1">
        <w:r w:rsidRPr="00FB28AD">
          <w:rPr>
            <w:rStyle w:val="a3"/>
          </w:rPr>
          <w:t>https://kidsbookhouse-my.sharepoint.com/:v:/g/personal/ttbh_jenny_bookhouse_org_tw/EVFsZW7MmSJLoENyrhIVlroBvQT6xdTR9Ho_HCiandOd5A?e=zr8Gxl</w:t>
        </w:r>
      </w:hyperlink>
    </w:p>
    <w:p w:rsidR="00662788" w:rsidRDefault="00662788"/>
    <w:sectPr w:rsidR="00662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8"/>
    <w:rsid w:val="002B64F2"/>
    <w:rsid w:val="005C5C70"/>
    <w:rsid w:val="00662788"/>
    <w:rsid w:val="00D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7517D-A7AB-4512-858C-9A9F08F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bookhouse-my.sharepoint.com/:v:/g/personal/ttbh_jenny_bookhouse_org_tw/EVFsZW7MmSJLoENyrhIVlroBvQT6xdTR9Ho_HCiandOd5A?e=zr8Gx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28FA6B331ADD45A1A5E2C20385DB21" ma:contentTypeVersion="12" ma:contentTypeDescription="建立新的文件。" ma:contentTypeScope="" ma:versionID="0fd484718ae68ed8028ecffd5cd97307">
  <xsd:schema xmlns:xsd="http://www.w3.org/2001/XMLSchema" xmlns:xs="http://www.w3.org/2001/XMLSchema" xmlns:p="http://schemas.microsoft.com/office/2006/metadata/properties" xmlns:ns2="fe87ed4e-ef31-49eb-ac56-1cd365a244b4" xmlns:ns3="fae293e5-9ae1-4ad8-8d53-78b97cf45e4d" targetNamespace="http://schemas.microsoft.com/office/2006/metadata/properties" ma:root="true" ma:fieldsID="a4440d456215c7b832f25d0979b352cb" ns2:_="" ns3:_="">
    <xsd:import namespace="fe87ed4e-ef31-49eb-ac56-1cd365a244b4"/>
    <xsd:import namespace="fae293e5-9ae1-4ad8-8d53-78b97cf45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ed4e-ef31-49eb-ac56-1cd365a24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93e5-9ae1-4ad8-8d53-78b97cf45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184FA-FEB6-41D3-A9F9-8AAA3A9ADC27}"/>
</file>

<file path=customXml/itemProps2.xml><?xml version="1.0" encoding="utf-8"?>
<ds:datastoreItem xmlns:ds="http://schemas.openxmlformats.org/officeDocument/2006/customXml" ds:itemID="{5968AAF7-233D-4C04-847D-BAB03C4DD78C}"/>
</file>

<file path=customXml/itemProps3.xml><?xml version="1.0" encoding="utf-8"?>
<ds:datastoreItem xmlns:ds="http://schemas.openxmlformats.org/officeDocument/2006/customXml" ds:itemID="{809353A3-AABA-4C5D-9327-287EB502D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jenny931433@gmail.com</dc:creator>
  <cp:keywords/>
  <dc:description/>
  <cp:lastModifiedBy>jenny931433@gmail.com</cp:lastModifiedBy>
  <cp:revision>1</cp:revision>
  <dcterms:created xsi:type="dcterms:W3CDTF">2020-12-14T05:56:00Z</dcterms:created>
  <dcterms:modified xsi:type="dcterms:W3CDTF">2020-12-14T05:57:00Z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0x0101007528FA6B331ADD45A1A5E2C20385DB21</vt:lpwstr>
  </property>
</Properties>
</file>