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6598" w14:textId="77777777" w:rsidR="004F3EA3" w:rsidRDefault="004F3EA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03"/>
        <w:gridCol w:w="5203"/>
      </w:tblGrid>
      <w:tr w:rsidR="006C38A0" w14:paraId="0DE72B11" w14:textId="77777777" w:rsidTr="00A5256D">
        <w:trPr>
          <w:jc w:val="center"/>
        </w:trPr>
        <w:tc>
          <w:tcPr>
            <w:tcW w:w="520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7186F47" w14:textId="77777777" w:rsidR="006C38A0" w:rsidRPr="001F6E0A" w:rsidRDefault="006C38A0" w:rsidP="001F6E0A">
            <w:pPr>
              <w:spacing w:line="400" w:lineRule="exac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</w:rPr>
              <w:t>親愛的家長您好：</w:t>
            </w:r>
          </w:p>
          <w:p w14:paraId="2F71E8C3" w14:textId="783A0170" w:rsidR="006C38A0" w:rsidRDefault="006C38A0" w:rsidP="001F6E0A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6E0A">
              <w:rPr>
                <w:rFonts w:ascii="標楷體" w:eastAsia="標楷體" w:hAnsi="標楷體" w:hint="eastAsia"/>
              </w:rPr>
              <w:t xml:space="preserve">    非常感謝這學期各位家長的配合與孩子的努力，</w:t>
            </w:r>
            <w:r w:rsidR="00D3438D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新市</w:t>
            </w:r>
            <w:r w:rsidR="00A5256D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課後班</w:t>
            </w:r>
            <w:r w:rsidR="001F6E0A" w:rsidRPr="001F6E0A">
              <w:rPr>
                <w:rFonts w:ascii="標楷體" w:eastAsia="標楷體" w:hAnsi="標楷體" w:hint="eastAsia"/>
                <w:szCs w:val="24"/>
              </w:rPr>
              <w:t>在</w:t>
            </w:r>
            <w:r w:rsidR="001F6E0A">
              <w:rPr>
                <w:rFonts w:ascii="標楷體" w:eastAsia="標楷體" w:hAnsi="標楷體" w:hint="eastAsia"/>
                <w:szCs w:val="24"/>
              </w:rPr>
              <w:t>即將到來的暑假中，</w:t>
            </w:r>
            <w:r w:rsidRPr="001F6E0A">
              <w:rPr>
                <w:rFonts w:ascii="標楷體" w:eastAsia="標楷體" w:hAnsi="標楷體" w:hint="eastAsia"/>
              </w:rPr>
              <w:t>精心</w:t>
            </w:r>
            <w:r w:rsidR="001F6E0A">
              <w:rPr>
                <w:rFonts w:ascii="標楷體" w:eastAsia="標楷體" w:hAnsi="標楷體" w:hint="eastAsia"/>
              </w:rPr>
              <w:t>規</w:t>
            </w:r>
            <w:r w:rsidRPr="001F6E0A">
              <w:rPr>
                <w:rFonts w:ascii="標楷體" w:eastAsia="標楷體" w:hAnsi="標楷體" w:hint="eastAsia"/>
              </w:rPr>
              <w:t>畫了許多活潑有趣的課程：益智桌遊、小小廚師</w:t>
            </w:r>
            <w:r w:rsidR="00426B4E" w:rsidRPr="001F6E0A">
              <w:rPr>
                <w:rFonts w:ascii="標楷體" w:eastAsia="標楷體" w:hAnsi="標楷體" w:hint="eastAsia"/>
              </w:rPr>
              <w:t>、藝術創作</w:t>
            </w:r>
            <w:r w:rsidR="00856F4E">
              <w:rPr>
                <w:rFonts w:ascii="標楷體" w:eastAsia="標楷體" w:hAnsi="標楷體" w:hint="eastAsia"/>
              </w:rPr>
              <w:t>、職涯探索、才藝學習、戶外參訪</w:t>
            </w:r>
            <w:r w:rsidR="00426B4E" w:rsidRPr="001F6E0A">
              <w:rPr>
                <w:rFonts w:ascii="標楷體" w:eastAsia="標楷體" w:hAnsi="標楷體"/>
              </w:rPr>
              <w:t>…</w:t>
            </w:r>
            <w:r w:rsidR="00426B4E" w:rsidRPr="001F6E0A">
              <w:rPr>
                <w:rFonts w:ascii="標楷體" w:eastAsia="標楷體" w:hAnsi="標楷體" w:hint="eastAsia"/>
              </w:rPr>
              <w:t>等，讓孩子能在假期中完成暑假作業的同時</w:t>
            </w:r>
            <w:r w:rsidR="001F6E0A">
              <w:rPr>
                <w:rFonts w:ascii="標楷體" w:eastAsia="標楷體" w:hAnsi="標楷體" w:hint="eastAsia"/>
              </w:rPr>
              <w:t>，也有豐富、</w:t>
            </w:r>
            <w:r w:rsidR="00426B4E" w:rsidRPr="001F6E0A">
              <w:rPr>
                <w:rFonts w:ascii="標楷體" w:eastAsia="標楷體" w:hAnsi="標楷體" w:hint="eastAsia"/>
              </w:rPr>
              <w:t>快樂</w:t>
            </w:r>
            <w:r w:rsidR="001F6E0A">
              <w:rPr>
                <w:rFonts w:ascii="標楷體" w:eastAsia="標楷體" w:hAnsi="標楷體" w:hint="eastAsia"/>
              </w:rPr>
              <w:t>的</w:t>
            </w:r>
            <w:r w:rsidR="00426B4E" w:rsidRPr="001F6E0A">
              <w:rPr>
                <w:rFonts w:ascii="標楷體" w:eastAsia="標楷體" w:hAnsi="標楷體" w:hint="eastAsia"/>
              </w:rPr>
              <w:t>學習。</w:t>
            </w:r>
          </w:p>
          <w:p w14:paraId="3FFB3EE1" w14:textId="77777777" w:rsidR="00D3438D" w:rsidRPr="001F6E0A" w:rsidRDefault="00D3438D" w:rsidP="001F6E0A">
            <w:pPr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  <w:p w14:paraId="24A826DD" w14:textId="77777777" w:rsidR="00426B4E" w:rsidRDefault="005F60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22CF6E" wp14:editId="347C7B77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47625</wp:posOffset>
                      </wp:positionV>
                      <wp:extent cx="1266825" cy="466725"/>
                      <wp:effectExtent l="219075" t="9525" r="9525" b="3810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6725"/>
                              </a:xfrm>
                              <a:prstGeom prst="cloudCallout">
                                <a:avLst>
                                  <a:gd name="adj1" fmla="val -63583"/>
                                  <a:gd name="adj2" fmla="val 52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F41CF" w14:textId="77777777" w:rsidR="006C1C65" w:rsidRPr="006C1C65" w:rsidRDefault="006C1C65" w:rsidP="006C1C65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C1C65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全程免費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2CF6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3" o:spid="_x0000_s1026" type="#_x0000_t106" style="position:absolute;margin-left:156.9pt;margin-top:3.75pt;width:99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IrMgIAAG4EAAAOAAAAZHJzL2Uyb0RvYy54bWysVNuO0zAQfUfiHyy/b9Nk024bNV2tuhQh&#10;LRdp4QNc27mA4zG227R8/Y7dtESAeEDkwZnJeM5czkxW98dOkYO0rgVd0nQypURqDqLVdUm/fN7e&#10;LChxnmnBFGhZ0pN09H79+tWqN4XMoAElpCUIol3Rm5I23psiSRxvZMfcBIzUaKzAdsyjautEWNYj&#10;eqeSbDqdJz1YYSxw6Rx+fTwb6TriV5Xk/mNVOemJKinm5uNp47kLZ7JesaK2zDQtH9Jg/5BFx1qN&#10;Qa9Qj8wzsrftb1Bdyy04qPyEQ5dAVbVcxhqwmnT6SzXPDTMy1oLNcebaJvf/YPmHw7P5ZEPqzjwB&#10;/+aIhk3DdC0frIW+kUxguDQ0KumNK64OQXHoSnb9exBILdt7iD04VrYLgFgdOcZWn66tlkdPOH5M&#10;s/l8kc0o4WjL5/M7lEMIVly8jXX+rYSOBKGkXMFebJjCl49R2OHJ+dhyQTTrQgLia0pJ1Slk8MAU&#10;uZnfzha3A8WjS9n40izL8+UQeoDEJC7BY19AtWLbKhUVW+82yhLEL+k2PoOzG19TmvQlXc6wqr9D&#10;TOPzJwgLey3ieAYO3gyyZ606y5il0gMpgYcw8q7wx90RnYK4A3FCeiychx6XFIUG7A9Kehz4krrv&#10;e2YlJeqdRoqXaZ6HDYlKPrvLULFjy25sYZojVEk9JWdx489btTe2rRuMlMbKNTzgWFStv8zPOash&#10;bxzqyPmwgGFrxnq89fM3sX4BAAD//wMAUEsDBBQABgAIAAAAIQDNoYc24AAAAAgBAAAPAAAAZHJz&#10;L2Rvd25yZXYueG1sTM+xTsNADAbgHYl3OBmJJaKXkJaWEKcCpJYJJEoHxmtikqg5X5S7tqFPj5lg&#10;tH7r9+d8OdpOHWnwrWOEZBKDIi5d1XKNsP1Y3SxA+WC4Mp1jQvgmD8vi8iI3WeVO/E7HTaiVlLDP&#10;DEITQp9p7cuGrPET1xNL9uUGa4KMQ62rwZyk3Hb6No7vtDUty4XG9PTcULnfHCzC/bjVL+dp9Pr5&#10;NN+v1ue3SAAR4vXV+PgAKtAY/pbhly90KMS0cweuvOoQ0iQVekCYz0BJPkvSFNQOYZHEoItc/3+g&#10;+AEAAP//AwBQSwECLQAUAAYACAAAACEAtoM4kv4AAADhAQAAEwAAAAAAAAAAAAAAAAAAAAAAW0Nv&#10;bnRlbnRfVHlwZXNdLnhtbFBLAQItABQABgAIAAAAIQA4/SH/1gAAAJQBAAALAAAAAAAAAAAAAAAA&#10;AC8BAABfcmVscy8ucmVsc1BLAQItABQABgAIAAAAIQD2BqIrMgIAAG4EAAAOAAAAAAAAAAAAAAAA&#10;AC4CAABkcnMvZTJvRG9jLnhtbFBLAQItABQABgAIAAAAIQDNoYc24AAAAAgBAAAPAAAAAAAAAAAA&#10;AAAAAIwEAABkcnMvZG93bnJldi54bWxQSwUGAAAAAAQABADzAAAAmQUAAAAA&#10;" adj="-2934,22129">
                      <v:textbox>
                        <w:txbxContent>
                          <w:p w14:paraId="2E8F41CF" w14:textId="77777777" w:rsidR="006C1C65" w:rsidRPr="006C1C65" w:rsidRDefault="006C1C65" w:rsidP="006C1C6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6C1C65">
                              <w:rPr>
                                <w:rFonts w:hint="eastAsia"/>
                                <w:b/>
                                <w:szCs w:val="24"/>
                              </w:rPr>
                              <w:t>全程免費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7C00E" w14:textId="77777777" w:rsidR="005F60E4" w:rsidRPr="001F6E0A" w:rsidRDefault="005F60E4">
            <w:pPr>
              <w:rPr>
                <w:rFonts w:ascii="標楷體" w:eastAsia="標楷體" w:hAnsi="標楷體"/>
              </w:rPr>
            </w:pPr>
          </w:p>
          <w:p w14:paraId="12BFB5C6" w14:textId="78FE6D62" w:rsidR="00426B4E" w:rsidRPr="001F6E0A" w:rsidRDefault="00426B4E" w:rsidP="006C1C65">
            <w:pPr>
              <w:spacing w:line="400" w:lineRule="exac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</w:rPr>
              <w:t>暑假課程</w:t>
            </w:r>
            <w:r w:rsidR="006B503C">
              <w:rPr>
                <w:rFonts w:ascii="標楷體" w:eastAsia="標楷體" w:hAnsi="標楷體" w:hint="eastAsia"/>
              </w:rPr>
              <w:t>預計</w:t>
            </w:r>
            <w:r w:rsidRPr="001F6E0A">
              <w:rPr>
                <w:rFonts w:ascii="標楷體" w:eastAsia="標楷體" w:hAnsi="標楷體" w:hint="eastAsia"/>
              </w:rPr>
              <w:t>時間：</w:t>
            </w:r>
            <w:r w:rsidR="00856F4E">
              <w:rPr>
                <w:rFonts w:ascii="標楷體" w:eastAsia="標楷體" w:hAnsi="標楷體" w:hint="eastAsia"/>
              </w:rPr>
              <w:t>7/1</w:t>
            </w:r>
            <w:r w:rsidR="002030A0">
              <w:rPr>
                <w:rFonts w:ascii="標楷體" w:eastAsia="標楷體" w:hAnsi="標楷體" w:hint="eastAsia"/>
              </w:rPr>
              <w:t>0</w:t>
            </w:r>
            <w:r w:rsidR="00A5256D">
              <w:rPr>
                <w:rFonts w:ascii="標楷體" w:eastAsia="標楷體" w:hAnsi="標楷體" w:hint="eastAsia"/>
              </w:rPr>
              <w:t>~8/</w:t>
            </w:r>
            <w:r w:rsidR="002030A0">
              <w:rPr>
                <w:rFonts w:ascii="標楷體" w:eastAsia="標楷體" w:hAnsi="標楷體" w:hint="eastAsia"/>
              </w:rPr>
              <w:t>4</w:t>
            </w:r>
            <w:r w:rsidRPr="001F6E0A">
              <w:rPr>
                <w:rFonts w:ascii="標楷體" w:eastAsia="標楷體" w:hAnsi="標楷體" w:hint="eastAsia"/>
              </w:rPr>
              <w:t xml:space="preserve"> </w:t>
            </w:r>
            <w:r w:rsidR="00856F4E">
              <w:rPr>
                <w:rFonts w:ascii="標楷體" w:eastAsia="標楷體" w:hAnsi="標楷體" w:hint="eastAsia"/>
              </w:rPr>
              <w:t>週</w:t>
            </w:r>
            <w:r w:rsidRPr="001F6E0A">
              <w:rPr>
                <w:rFonts w:ascii="標楷體" w:eastAsia="標楷體" w:hAnsi="標楷體" w:hint="eastAsia"/>
              </w:rPr>
              <w:t>一~</w:t>
            </w:r>
            <w:r w:rsidR="00856F4E">
              <w:rPr>
                <w:rFonts w:ascii="標楷體" w:eastAsia="標楷體" w:hAnsi="標楷體" w:hint="eastAsia"/>
              </w:rPr>
              <w:t>週</w:t>
            </w:r>
            <w:r w:rsidRPr="001F6E0A">
              <w:rPr>
                <w:rFonts w:ascii="標楷體" w:eastAsia="標楷體" w:hAnsi="標楷體" w:hint="eastAsia"/>
              </w:rPr>
              <w:t>五</w:t>
            </w:r>
          </w:p>
          <w:p w14:paraId="5FAD3ADA" w14:textId="77777777" w:rsidR="00426B4E" w:rsidRDefault="00426B4E" w:rsidP="006C1C65">
            <w:pPr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1F6E0A">
              <w:rPr>
                <w:rFonts w:ascii="標楷體" w:eastAsia="標楷體" w:hAnsi="標楷體" w:hint="eastAsia"/>
              </w:rPr>
              <w:t xml:space="preserve">              </w:t>
            </w:r>
            <w:r w:rsidR="006B503C">
              <w:rPr>
                <w:rFonts w:ascii="標楷體" w:eastAsia="標楷體" w:hAnsi="標楷體" w:hint="eastAsia"/>
              </w:rPr>
              <w:t xml:space="preserve">   </w:t>
            </w:r>
            <w:r w:rsidRPr="001F6E0A">
              <w:rPr>
                <w:rFonts w:ascii="標楷體" w:eastAsia="標楷體" w:hAnsi="標楷體" w:hint="eastAsia"/>
              </w:rPr>
              <w:t>早上9點~下午4點</w:t>
            </w:r>
            <w:r w:rsidR="006C1C65" w:rsidRPr="001F6E0A">
              <w:rPr>
                <w:rFonts w:ascii="標楷體" w:eastAsia="標楷體" w:hAnsi="標楷體" w:hint="eastAsia"/>
                <w:sz w:val="44"/>
                <w:szCs w:val="44"/>
              </w:rPr>
              <w:sym w:font="Wingdings" w:char="F07B"/>
            </w:r>
          </w:p>
          <w:p w14:paraId="0A5FC9F0" w14:textId="77777777" w:rsidR="001F6E0A" w:rsidRPr="001F6E0A" w:rsidRDefault="001F6E0A" w:rsidP="001F6E0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參加意願回覆:</w:t>
            </w:r>
          </w:p>
          <w:p w14:paraId="17D2B536" w14:textId="77777777" w:rsidR="001F6E0A" w:rsidRPr="001F6E0A" w:rsidRDefault="001F6E0A" w:rsidP="001F6E0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□我願意讓孩子參加暑期輔導營</w:t>
            </w:r>
          </w:p>
          <w:p w14:paraId="097E94DD" w14:textId="77777777" w:rsidR="001F6E0A" w:rsidRPr="001F6E0A" w:rsidRDefault="001F6E0A" w:rsidP="001F6E0A">
            <w:pPr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□無法參加，因為</w:t>
            </w:r>
            <w:r w:rsidRPr="001F6E0A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  <w:p w14:paraId="58219742" w14:textId="77777777" w:rsidR="001F6E0A" w:rsidRPr="001F6E0A" w:rsidRDefault="001F6E0A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家長簽名：</w:t>
            </w:r>
            <w:r w:rsidRPr="001F6E0A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</w:t>
            </w:r>
          </w:p>
          <w:p w14:paraId="1BB4A8ED" w14:textId="77777777" w:rsidR="00426B4E" w:rsidRPr="001F6E0A" w:rsidRDefault="00426B4E" w:rsidP="00A5256D">
            <w:pPr>
              <w:jc w:val="righ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 xml:space="preserve">                     </w:t>
            </w:r>
            <w:r w:rsidR="00D3438D">
              <w:rPr>
                <w:rFonts w:ascii="標楷體" w:eastAsia="標楷體" w:hAnsi="標楷體" w:hint="eastAsia"/>
              </w:rPr>
              <w:t>新市</w:t>
            </w:r>
            <w:r w:rsidR="00A5256D">
              <w:rPr>
                <w:rFonts w:ascii="標楷體" w:eastAsia="標楷體" w:hAnsi="標楷體" w:hint="eastAsia"/>
              </w:rPr>
              <w:t>課後班</w:t>
            </w:r>
          </w:p>
        </w:tc>
        <w:tc>
          <w:tcPr>
            <w:tcW w:w="520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591379C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</w:rPr>
              <w:t>親愛的家長您好：</w:t>
            </w:r>
          </w:p>
          <w:p w14:paraId="0F0F59B4" w14:textId="77777777" w:rsidR="00856F4E" w:rsidRDefault="00856F4E" w:rsidP="00856F4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6E0A">
              <w:rPr>
                <w:rFonts w:ascii="標楷體" w:eastAsia="標楷體" w:hAnsi="標楷體" w:hint="eastAsia"/>
              </w:rPr>
              <w:t xml:space="preserve">    非常感謝這學期各位家長的配合與孩子的努力，</w:t>
            </w: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新市課後班</w:t>
            </w:r>
            <w:r w:rsidRPr="001F6E0A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即將到來的暑假中，</w:t>
            </w:r>
            <w:r w:rsidRPr="001F6E0A">
              <w:rPr>
                <w:rFonts w:ascii="標楷體" w:eastAsia="標楷體" w:hAnsi="標楷體" w:hint="eastAsia"/>
              </w:rPr>
              <w:t>精心</w:t>
            </w:r>
            <w:r>
              <w:rPr>
                <w:rFonts w:ascii="標楷體" w:eastAsia="標楷體" w:hAnsi="標楷體" w:hint="eastAsia"/>
              </w:rPr>
              <w:t>規</w:t>
            </w:r>
            <w:r w:rsidRPr="001F6E0A">
              <w:rPr>
                <w:rFonts w:ascii="標楷體" w:eastAsia="標楷體" w:hAnsi="標楷體" w:hint="eastAsia"/>
              </w:rPr>
              <w:t>畫了許多活潑有趣的課程：益智桌遊、小小廚師、藝術創作</w:t>
            </w:r>
            <w:r>
              <w:rPr>
                <w:rFonts w:ascii="標楷體" w:eastAsia="標楷體" w:hAnsi="標楷體" w:hint="eastAsia"/>
              </w:rPr>
              <w:t>、職涯探索、才藝學習、戶外參訪</w:t>
            </w:r>
            <w:r w:rsidRPr="001F6E0A">
              <w:rPr>
                <w:rFonts w:ascii="標楷體" w:eastAsia="標楷體" w:hAnsi="標楷體"/>
              </w:rPr>
              <w:t>…</w:t>
            </w:r>
            <w:r w:rsidRPr="001F6E0A">
              <w:rPr>
                <w:rFonts w:ascii="標楷體" w:eastAsia="標楷體" w:hAnsi="標楷體" w:hint="eastAsia"/>
              </w:rPr>
              <w:t>等，讓孩子能在假期中完成暑假作業的同時</w:t>
            </w:r>
            <w:r>
              <w:rPr>
                <w:rFonts w:ascii="標楷體" w:eastAsia="標楷體" w:hAnsi="標楷體" w:hint="eastAsia"/>
              </w:rPr>
              <w:t>，也有豐富、</w:t>
            </w:r>
            <w:r w:rsidRPr="001F6E0A">
              <w:rPr>
                <w:rFonts w:ascii="標楷體" w:eastAsia="標楷體" w:hAnsi="標楷體" w:hint="eastAsia"/>
              </w:rPr>
              <w:t>快樂</w:t>
            </w:r>
            <w:r>
              <w:rPr>
                <w:rFonts w:ascii="標楷體" w:eastAsia="標楷體" w:hAnsi="標楷體" w:hint="eastAsia"/>
              </w:rPr>
              <w:t>的</w:t>
            </w:r>
            <w:r w:rsidRPr="001F6E0A">
              <w:rPr>
                <w:rFonts w:ascii="標楷體" w:eastAsia="標楷體" w:hAnsi="標楷體" w:hint="eastAsia"/>
              </w:rPr>
              <w:t>學習。</w:t>
            </w:r>
          </w:p>
          <w:p w14:paraId="5AF115CC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  <w:p w14:paraId="6DDE10EB" w14:textId="77777777" w:rsidR="00856F4E" w:rsidRDefault="00856F4E" w:rsidP="00856F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91B19A" wp14:editId="1957438E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47625</wp:posOffset>
                      </wp:positionV>
                      <wp:extent cx="1266825" cy="466725"/>
                      <wp:effectExtent l="219075" t="9525" r="9525" b="3810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6725"/>
                              </a:xfrm>
                              <a:prstGeom prst="cloudCallout">
                                <a:avLst>
                                  <a:gd name="adj1" fmla="val -63583"/>
                                  <a:gd name="adj2" fmla="val 52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2F72D" w14:textId="77777777" w:rsidR="00856F4E" w:rsidRPr="006C1C65" w:rsidRDefault="00856F4E" w:rsidP="00856F4E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C1C65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全程免費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1B19A" id="_x0000_s1027" type="#_x0000_t106" style="position:absolute;margin-left:156.9pt;margin-top:3.75pt;width:99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xDNQIAAHUEAAAOAAAAZHJzL2Uyb0RvYy54bWysVNuO2yAQfa/Uf0C8bxx7k2xixVmtsk1V&#10;aXuRtv0AAjimxQwFEif9+h2Ik1pt1YeqPOAZBs5czoyX98dWk4N0XoGpaD4aUyINB6HMrqJfPm9u&#10;5pT4wIxgGoys6El6er96/WrZ2VIW0IAW0hEEMb7sbEWbEGyZZZ43smV+BFYaNNbgWhZQdbtMONYh&#10;equzYjyeZR04YR1w6T2ePp6NdJXw61ry8LGuvQxEVxRjC2l3ad/GPVstWblzzDaK92Gwf4iiZcqg&#10;0yvUIwuM7J36DapV3IGHOow4tBnUteIy5YDZ5ONfsnlumJUpFyyOt9cy+f8Hyz8cnu0nF0P39gn4&#10;N08MrBtmdvLBOegayQS6y2Ohss768vogKh6fkm33HgRSy/YBUg2OtWsjIGZHjqnUp2up5TEQjod5&#10;MZvNiyklHG2T2ewO5eiClZfX1vnwVkJLolBRrmEv1kzjJyQv7PDkQyq5IIa1MQDxNaekbjUyeGCa&#10;3Mxup/PbnuLBpWJ4aVpMJovedQ+JQVycp7qAVmKjtE6K223X2hHEr+gmrf6xH17ThnQVXUwxq79D&#10;jNP6E4SDvRGpPSMHb3o5MKXPMkapTU9K5CG2vC/DcXskSvSMxZMtiBOy5ODc+zirKDTgflDSYd9X&#10;1H/fMycp0e8MMr3IJ5M4KEmZTO8KVNzQsh1amOEIVdFAyVlch/Nw7a1TuwY95akABh6wO2oVLm10&#10;jqoPH3s7Ud/PYRyeoZ5u/fxbrF4AAAD//wMAUEsDBBQABgAIAAAAIQDNoYc24AAAAAgBAAAPAAAA&#10;ZHJzL2Rvd25yZXYueG1sTM+xTsNADAbgHYl3OBmJJaKXkJaWEKcCpJYJJEoHxmtikqg5X5S7tqFP&#10;j5lgtH7r9+d8OdpOHWnwrWOEZBKDIi5d1XKNsP1Y3SxA+WC4Mp1jQvgmD8vi8iI3WeVO/E7HTaiV&#10;lLDPDEITQp9p7cuGrPET1xNL9uUGa4KMQ62rwZyk3Hb6No7vtDUty4XG9PTcULnfHCzC/bjVL+dp&#10;9Pr5NN+v1ue3SAAR4vXV+PgAKtAY/pbhly90KMS0cweuvOoQ0iQVekCYz0BJPkvSFNQOYZHEoItc&#10;/3+g+AEAAP//AwBQSwECLQAUAAYACAAAACEAtoM4kv4AAADhAQAAEwAAAAAAAAAAAAAAAAAAAAAA&#10;W0NvbnRlbnRfVHlwZXNdLnhtbFBLAQItABQABgAIAAAAIQA4/SH/1gAAAJQBAAALAAAAAAAAAAAA&#10;AAAAAC8BAABfcmVscy8ucmVsc1BLAQItABQABgAIAAAAIQAK19xDNQIAAHUEAAAOAAAAAAAAAAAA&#10;AAAAAC4CAABkcnMvZTJvRG9jLnhtbFBLAQItABQABgAIAAAAIQDNoYc24AAAAAgBAAAPAAAAAAAA&#10;AAAAAAAAAI8EAABkcnMvZG93bnJldi54bWxQSwUGAAAAAAQABADzAAAAnAUAAAAA&#10;" adj="-2934,22129">
                      <v:textbox>
                        <w:txbxContent>
                          <w:p w14:paraId="2FC2F72D" w14:textId="77777777" w:rsidR="00856F4E" w:rsidRPr="006C1C65" w:rsidRDefault="00856F4E" w:rsidP="00856F4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6C1C65">
                              <w:rPr>
                                <w:rFonts w:hint="eastAsia"/>
                                <w:b/>
                                <w:szCs w:val="24"/>
                              </w:rPr>
                              <w:t>全程免費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3BF117" w14:textId="77777777" w:rsidR="00856F4E" w:rsidRPr="001F6E0A" w:rsidRDefault="00856F4E" w:rsidP="00856F4E">
            <w:pPr>
              <w:rPr>
                <w:rFonts w:ascii="標楷體" w:eastAsia="標楷體" w:hAnsi="標楷體"/>
              </w:rPr>
            </w:pPr>
          </w:p>
          <w:p w14:paraId="459D0AF2" w14:textId="33E96473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</w:rPr>
              <w:t>暑假課程</w:t>
            </w:r>
            <w:r>
              <w:rPr>
                <w:rFonts w:ascii="標楷體" w:eastAsia="標楷體" w:hAnsi="標楷體" w:hint="eastAsia"/>
              </w:rPr>
              <w:t>預計</w:t>
            </w:r>
            <w:r w:rsidRPr="001F6E0A">
              <w:rPr>
                <w:rFonts w:ascii="標楷體" w:eastAsia="標楷體" w:hAnsi="標楷體" w:hint="eastAsia"/>
              </w:rPr>
              <w:t>時間：</w:t>
            </w:r>
            <w:r w:rsidR="002030A0">
              <w:rPr>
                <w:rFonts w:ascii="標楷體" w:eastAsia="標楷體" w:hAnsi="標楷體" w:hint="eastAsia"/>
              </w:rPr>
              <w:t>7/10~8/4</w:t>
            </w:r>
            <w:r w:rsidR="002030A0" w:rsidRPr="001F6E0A">
              <w:rPr>
                <w:rFonts w:ascii="標楷體" w:eastAsia="標楷體" w:hAnsi="標楷體" w:hint="eastAsia"/>
              </w:rPr>
              <w:t xml:space="preserve"> </w:t>
            </w:r>
            <w:r w:rsidRPr="001F6E0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週</w:t>
            </w:r>
            <w:r w:rsidRPr="001F6E0A">
              <w:rPr>
                <w:rFonts w:ascii="標楷體" w:eastAsia="標楷體" w:hAnsi="標楷體" w:hint="eastAsia"/>
              </w:rPr>
              <w:t>一~</w:t>
            </w:r>
            <w:r>
              <w:rPr>
                <w:rFonts w:ascii="標楷體" w:eastAsia="標楷體" w:hAnsi="標楷體" w:hint="eastAsia"/>
              </w:rPr>
              <w:t>週</w:t>
            </w:r>
            <w:r w:rsidRPr="001F6E0A">
              <w:rPr>
                <w:rFonts w:ascii="標楷體" w:eastAsia="標楷體" w:hAnsi="標楷體" w:hint="eastAsia"/>
              </w:rPr>
              <w:t>五</w:t>
            </w:r>
          </w:p>
          <w:p w14:paraId="34B9CF0A" w14:textId="77777777" w:rsidR="00856F4E" w:rsidRDefault="00856F4E" w:rsidP="00856F4E">
            <w:pPr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1F6E0A"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F6E0A">
              <w:rPr>
                <w:rFonts w:ascii="標楷體" w:eastAsia="標楷體" w:hAnsi="標楷體" w:hint="eastAsia"/>
              </w:rPr>
              <w:t>早上9點~下午4點</w:t>
            </w:r>
            <w:r w:rsidRPr="001F6E0A">
              <w:rPr>
                <w:rFonts w:ascii="標楷體" w:eastAsia="標楷體" w:hAnsi="標楷體" w:hint="eastAsia"/>
                <w:sz w:val="44"/>
                <w:szCs w:val="44"/>
              </w:rPr>
              <w:sym w:font="Wingdings" w:char="F07B"/>
            </w:r>
          </w:p>
          <w:p w14:paraId="57488667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參加意願回覆:</w:t>
            </w:r>
          </w:p>
          <w:p w14:paraId="1458FA1B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□我願意讓孩子參加暑期輔導營</w:t>
            </w:r>
          </w:p>
          <w:p w14:paraId="347FABBC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□無法參加，因為</w:t>
            </w:r>
            <w:r w:rsidRPr="001F6E0A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  <w:p w14:paraId="20EC218B" w14:textId="77777777" w:rsidR="00856F4E" w:rsidRPr="001F6E0A" w:rsidRDefault="00856F4E" w:rsidP="00856F4E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家長簽名：</w:t>
            </w:r>
            <w:r w:rsidRPr="001F6E0A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</w:t>
            </w:r>
          </w:p>
          <w:p w14:paraId="27D76916" w14:textId="1DCF8799" w:rsidR="006C38A0" w:rsidRDefault="00856F4E" w:rsidP="00856F4E">
            <w:pPr>
              <w:jc w:val="right"/>
            </w:pPr>
            <w:r w:rsidRPr="001F6E0A">
              <w:rPr>
                <w:rFonts w:ascii="標楷體" w:eastAsia="標楷體" w:hAnsi="標楷體" w:hint="eastAsia"/>
                <w:sz w:val="28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新市課後班</w:t>
            </w:r>
          </w:p>
        </w:tc>
      </w:tr>
      <w:tr w:rsidR="006C38A0" w14:paraId="015243DE" w14:textId="77777777" w:rsidTr="00A5256D">
        <w:trPr>
          <w:jc w:val="center"/>
        </w:trPr>
        <w:tc>
          <w:tcPr>
            <w:tcW w:w="52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86BD5E2" w14:textId="77777777" w:rsidR="006C38A0" w:rsidRDefault="006C38A0"/>
        </w:tc>
        <w:tc>
          <w:tcPr>
            <w:tcW w:w="52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BF92D78" w14:textId="77777777" w:rsidR="006C38A0" w:rsidRDefault="006C38A0"/>
        </w:tc>
      </w:tr>
      <w:tr w:rsidR="00A5256D" w14:paraId="11D2A77F" w14:textId="77777777" w:rsidTr="00A5256D">
        <w:trPr>
          <w:jc w:val="center"/>
        </w:trPr>
        <w:tc>
          <w:tcPr>
            <w:tcW w:w="520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C5E0944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</w:rPr>
              <w:t>親愛的家長您好：</w:t>
            </w:r>
          </w:p>
          <w:p w14:paraId="0E96334C" w14:textId="77777777" w:rsidR="00856F4E" w:rsidRDefault="00856F4E" w:rsidP="00856F4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6E0A">
              <w:rPr>
                <w:rFonts w:ascii="標楷體" w:eastAsia="標楷體" w:hAnsi="標楷體" w:hint="eastAsia"/>
              </w:rPr>
              <w:t xml:space="preserve">    非常感謝這學期各位家長的配合與孩子的努力，</w:t>
            </w: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新市課後班</w:t>
            </w:r>
            <w:r w:rsidRPr="001F6E0A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即將到來的暑假中，</w:t>
            </w:r>
            <w:r w:rsidRPr="001F6E0A">
              <w:rPr>
                <w:rFonts w:ascii="標楷體" w:eastAsia="標楷體" w:hAnsi="標楷體" w:hint="eastAsia"/>
              </w:rPr>
              <w:t>精心</w:t>
            </w:r>
            <w:r>
              <w:rPr>
                <w:rFonts w:ascii="標楷體" w:eastAsia="標楷體" w:hAnsi="標楷體" w:hint="eastAsia"/>
              </w:rPr>
              <w:t>規</w:t>
            </w:r>
            <w:r w:rsidRPr="001F6E0A">
              <w:rPr>
                <w:rFonts w:ascii="標楷體" w:eastAsia="標楷體" w:hAnsi="標楷體" w:hint="eastAsia"/>
              </w:rPr>
              <w:t>畫了許多活潑有趣的課程：益智桌遊、小小廚師、藝術創作</w:t>
            </w:r>
            <w:r>
              <w:rPr>
                <w:rFonts w:ascii="標楷體" w:eastAsia="標楷體" w:hAnsi="標楷體" w:hint="eastAsia"/>
              </w:rPr>
              <w:t>、職涯探索、才藝學習、戶外參訪</w:t>
            </w:r>
            <w:r w:rsidRPr="001F6E0A">
              <w:rPr>
                <w:rFonts w:ascii="標楷體" w:eastAsia="標楷體" w:hAnsi="標楷體"/>
              </w:rPr>
              <w:t>…</w:t>
            </w:r>
            <w:r w:rsidRPr="001F6E0A">
              <w:rPr>
                <w:rFonts w:ascii="標楷體" w:eastAsia="標楷體" w:hAnsi="標楷體" w:hint="eastAsia"/>
              </w:rPr>
              <w:t>等，讓孩子能在假期中完成暑假作業的同時</w:t>
            </w:r>
            <w:r>
              <w:rPr>
                <w:rFonts w:ascii="標楷體" w:eastAsia="標楷體" w:hAnsi="標楷體" w:hint="eastAsia"/>
              </w:rPr>
              <w:t>，也有豐富、</w:t>
            </w:r>
            <w:r w:rsidRPr="001F6E0A">
              <w:rPr>
                <w:rFonts w:ascii="標楷體" w:eastAsia="標楷體" w:hAnsi="標楷體" w:hint="eastAsia"/>
              </w:rPr>
              <w:t>快樂</w:t>
            </w:r>
            <w:r>
              <w:rPr>
                <w:rFonts w:ascii="標楷體" w:eastAsia="標楷體" w:hAnsi="標楷體" w:hint="eastAsia"/>
              </w:rPr>
              <w:t>的</w:t>
            </w:r>
            <w:r w:rsidRPr="001F6E0A">
              <w:rPr>
                <w:rFonts w:ascii="標楷體" w:eastAsia="標楷體" w:hAnsi="標楷體" w:hint="eastAsia"/>
              </w:rPr>
              <w:t>學習。</w:t>
            </w:r>
          </w:p>
          <w:p w14:paraId="333AA9ED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  <w:p w14:paraId="6C95AF3A" w14:textId="77777777" w:rsidR="00856F4E" w:rsidRDefault="00856F4E" w:rsidP="00856F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9096E7" wp14:editId="65F9E499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47625</wp:posOffset>
                      </wp:positionV>
                      <wp:extent cx="1266825" cy="466725"/>
                      <wp:effectExtent l="219075" t="9525" r="9525" b="3810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6725"/>
                              </a:xfrm>
                              <a:prstGeom prst="cloudCallout">
                                <a:avLst>
                                  <a:gd name="adj1" fmla="val -63583"/>
                                  <a:gd name="adj2" fmla="val 52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84223" w14:textId="77777777" w:rsidR="00856F4E" w:rsidRPr="006C1C65" w:rsidRDefault="00856F4E" w:rsidP="00856F4E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C1C65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全程免費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96E7" id="_x0000_s1028" type="#_x0000_t106" style="position:absolute;margin-left:156.9pt;margin-top:3.75pt;width:99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KtNgIAAHUEAAAOAAAAZHJzL2Uyb0RvYy54bWysVNuO2yAQfa/Uf0C8bxx7k2xixVmtsk1V&#10;aXuRtv0AAjimxQwFEif9+h2Ik1pt1YeqPOAZBs6cuXl5f2w1OUjnFZiK5qMxJdJwEMrsKvrl8+Zm&#10;TokPzAimwciKnqSn96vXr5adLWUBDWghHUEQ48vOVrQJwZZZ5nkjW+ZHYKVBYw2uZQFVt8uEYx2i&#10;tzorxuNZ1oET1gGX3uPp49lIVwm/riUPH+vay0B0RZFbSLtL+zbu2WrJyp1jtlG8p8H+gUXLlEGn&#10;V6hHFhjZO/UbVKu4Aw91GHFoM6hrxWWKAaPJx79E89wwK1MsmBxvr2ny/w+Wfzg8208uUvf2Cfg3&#10;TwysG2Z28sE56BrJBLrLY6Kyzvry+iAqHp+SbfceBJaW7QOkHBxr10ZAjI4cU6pP11TLYyAcD/Ni&#10;NpsXU0o42iaz2R3K0QUrL6+t8+GthJZEoaJcw16smcZPSF7Y4cmHlHJBDGsjAfE1p6RuNVbwwDS5&#10;md1O57d9iQeXiuGlaTGZLHrXPSSSuDhPeQGtxEZpnRS32661I4hf0U1a/WM/vKYN6Sq6mGJUf4cY&#10;p/UnCAd7I1J7xhq86eXAlD7LyFKbviixDrHlfRmO2yNRoqJFxIwnWxAnrJKDc+/jrKLQgPtBSYd9&#10;X1H/fc+cpES/M1jpRT6ZxEFJymR6V6Dihpbt0MIMR6iKBkrO4jqch2tvndo16ClPCTDwgN1Rq3Bp&#10;ozOrnj72dip9P4dxeIZ6uvXzb7F6AQAA//8DAFBLAwQUAAYACAAAACEAzaGHNuAAAAAIAQAADwAA&#10;AGRycy9kb3ducmV2LnhtbEzPsU7DQAwG4B2JdzgZiSWil5CWlhCnAqSWCSRKB8ZrYpKoOV+Uu7ah&#10;T4+ZYLR+6/fnfDnaTh1p8K1jhGQSgyIuXdVyjbD9WN0sQPlguDKdY0L4Jg/L4vIiN1nlTvxOx02o&#10;lZSwzwxCE0Kfae3LhqzxE9cTS/blBmuCjEOtq8GcpNx2+jaO77Q1LcuFxvT03FC53xwswv241S/n&#10;afT6+TTfr9bnt0gAEeL11fj4ACrQGP6W4ZcvdCjEtHMHrrzqENIkFXpAmM9AST5L0hTUDmGRxKCL&#10;XP9/oPgBAAD//wMAUEsBAi0AFAAGAAgAAAAhALaDOJL+AAAA4QEAABMAAAAAAAAAAAAAAAAAAAAA&#10;AFtDb250ZW50X1R5cGVzXS54bWxQSwECLQAUAAYACAAAACEAOP0h/9YAAACUAQAACwAAAAAAAAAA&#10;AAAAAAAvAQAAX3JlbHMvLnJlbHNQSwECLQAUAAYACAAAACEAqwKyrTYCAAB1BAAADgAAAAAAAAAA&#10;AAAAAAAuAgAAZHJzL2Uyb0RvYy54bWxQSwECLQAUAAYACAAAACEAzaGHNuAAAAAIAQAADwAAAAAA&#10;AAAAAAAAAACQBAAAZHJzL2Rvd25yZXYueG1sUEsFBgAAAAAEAAQA8wAAAJ0FAAAAAA==&#10;" adj="-2934,22129">
                      <v:textbox>
                        <w:txbxContent>
                          <w:p w14:paraId="3E884223" w14:textId="77777777" w:rsidR="00856F4E" w:rsidRPr="006C1C65" w:rsidRDefault="00856F4E" w:rsidP="00856F4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6C1C65">
                              <w:rPr>
                                <w:rFonts w:hint="eastAsia"/>
                                <w:b/>
                                <w:szCs w:val="24"/>
                              </w:rPr>
                              <w:t>全程免費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7044DF" w14:textId="77777777" w:rsidR="00856F4E" w:rsidRPr="001F6E0A" w:rsidRDefault="00856F4E" w:rsidP="00856F4E">
            <w:pPr>
              <w:rPr>
                <w:rFonts w:ascii="標楷體" w:eastAsia="標楷體" w:hAnsi="標楷體"/>
              </w:rPr>
            </w:pPr>
          </w:p>
          <w:p w14:paraId="7F0F0223" w14:textId="10148E58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</w:rPr>
              <w:t>暑假課程</w:t>
            </w:r>
            <w:r>
              <w:rPr>
                <w:rFonts w:ascii="標楷體" w:eastAsia="標楷體" w:hAnsi="標楷體" w:hint="eastAsia"/>
              </w:rPr>
              <w:t>預計</w:t>
            </w:r>
            <w:r w:rsidRPr="001F6E0A">
              <w:rPr>
                <w:rFonts w:ascii="標楷體" w:eastAsia="標楷體" w:hAnsi="標楷體" w:hint="eastAsia"/>
              </w:rPr>
              <w:t>時間：</w:t>
            </w:r>
            <w:r w:rsidR="002030A0">
              <w:rPr>
                <w:rFonts w:ascii="標楷體" w:eastAsia="標楷體" w:hAnsi="標楷體" w:hint="eastAsia"/>
              </w:rPr>
              <w:t>7/10~8/4</w:t>
            </w:r>
            <w:r w:rsidR="002030A0" w:rsidRPr="001F6E0A">
              <w:rPr>
                <w:rFonts w:ascii="標楷體" w:eastAsia="標楷體" w:hAnsi="標楷體" w:hint="eastAsia"/>
              </w:rPr>
              <w:t xml:space="preserve"> </w:t>
            </w:r>
            <w:r w:rsidRPr="001F6E0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週</w:t>
            </w:r>
            <w:r w:rsidRPr="001F6E0A">
              <w:rPr>
                <w:rFonts w:ascii="標楷體" w:eastAsia="標楷體" w:hAnsi="標楷體" w:hint="eastAsia"/>
              </w:rPr>
              <w:t>一~</w:t>
            </w:r>
            <w:r>
              <w:rPr>
                <w:rFonts w:ascii="標楷體" w:eastAsia="標楷體" w:hAnsi="標楷體" w:hint="eastAsia"/>
              </w:rPr>
              <w:t>週</w:t>
            </w:r>
            <w:r w:rsidRPr="001F6E0A">
              <w:rPr>
                <w:rFonts w:ascii="標楷體" w:eastAsia="標楷體" w:hAnsi="標楷體" w:hint="eastAsia"/>
              </w:rPr>
              <w:t>五</w:t>
            </w:r>
          </w:p>
          <w:p w14:paraId="7DD204D4" w14:textId="77777777" w:rsidR="00856F4E" w:rsidRDefault="00856F4E" w:rsidP="00856F4E">
            <w:pPr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1F6E0A"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F6E0A">
              <w:rPr>
                <w:rFonts w:ascii="標楷體" w:eastAsia="標楷體" w:hAnsi="標楷體" w:hint="eastAsia"/>
              </w:rPr>
              <w:t>早上9點~下午4點</w:t>
            </w:r>
            <w:r w:rsidRPr="001F6E0A">
              <w:rPr>
                <w:rFonts w:ascii="標楷體" w:eastAsia="標楷體" w:hAnsi="標楷體" w:hint="eastAsia"/>
                <w:sz w:val="44"/>
                <w:szCs w:val="44"/>
              </w:rPr>
              <w:sym w:font="Wingdings" w:char="F07B"/>
            </w:r>
          </w:p>
          <w:p w14:paraId="7D102CA0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參加意願回覆:</w:t>
            </w:r>
          </w:p>
          <w:p w14:paraId="708D00D1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□我願意讓孩子參加暑期輔導營</w:t>
            </w:r>
          </w:p>
          <w:p w14:paraId="6C653428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□無法參加，因為</w:t>
            </w:r>
            <w:r w:rsidRPr="001F6E0A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  <w:p w14:paraId="018EC178" w14:textId="77777777" w:rsidR="00856F4E" w:rsidRPr="001F6E0A" w:rsidRDefault="00856F4E" w:rsidP="00856F4E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家長簽名：</w:t>
            </w:r>
            <w:r w:rsidRPr="001F6E0A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</w:t>
            </w:r>
          </w:p>
          <w:p w14:paraId="10B9D358" w14:textId="5CA0D177" w:rsidR="00A5256D" w:rsidRPr="001F6E0A" w:rsidRDefault="00856F4E" w:rsidP="00856F4E">
            <w:pPr>
              <w:jc w:val="righ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新市課後班</w:t>
            </w:r>
          </w:p>
        </w:tc>
        <w:tc>
          <w:tcPr>
            <w:tcW w:w="520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8952BBB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</w:rPr>
              <w:t>親愛的家長您好：</w:t>
            </w:r>
          </w:p>
          <w:p w14:paraId="6DBB7C13" w14:textId="77777777" w:rsidR="00856F4E" w:rsidRDefault="00856F4E" w:rsidP="00856F4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6E0A">
              <w:rPr>
                <w:rFonts w:ascii="標楷體" w:eastAsia="標楷體" w:hAnsi="標楷體" w:hint="eastAsia"/>
              </w:rPr>
              <w:t xml:space="preserve">    非常感謝這學期各位家長的配合與孩子的努力，</w:t>
            </w: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新市課後班</w:t>
            </w:r>
            <w:r w:rsidRPr="001F6E0A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即將到來的暑假中，</w:t>
            </w:r>
            <w:r w:rsidRPr="001F6E0A">
              <w:rPr>
                <w:rFonts w:ascii="標楷體" w:eastAsia="標楷體" w:hAnsi="標楷體" w:hint="eastAsia"/>
              </w:rPr>
              <w:t>精心</w:t>
            </w:r>
            <w:r>
              <w:rPr>
                <w:rFonts w:ascii="標楷體" w:eastAsia="標楷體" w:hAnsi="標楷體" w:hint="eastAsia"/>
              </w:rPr>
              <w:t>規</w:t>
            </w:r>
            <w:r w:rsidRPr="001F6E0A">
              <w:rPr>
                <w:rFonts w:ascii="標楷體" w:eastAsia="標楷體" w:hAnsi="標楷體" w:hint="eastAsia"/>
              </w:rPr>
              <w:t>畫了許多活潑有趣的課程：益智桌遊、小小廚師、藝術創作</w:t>
            </w:r>
            <w:r>
              <w:rPr>
                <w:rFonts w:ascii="標楷體" w:eastAsia="標楷體" w:hAnsi="標楷體" w:hint="eastAsia"/>
              </w:rPr>
              <w:t>、職涯探索、才藝學習、戶外參訪</w:t>
            </w:r>
            <w:r w:rsidRPr="001F6E0A">
              <w:rPr>
                <w:rFonts w:ascii="標楷體" w:eastAsia="標楷體" w:hAnsi="標楷體"/>
              </w:rPr>
              <w:t>…</w:t>
            </w:r>
            <w:r w:rsidRPr="001F6E0A">
              <w:rPr>
                <w:rFonts w:ascii="標楷體" w:eastAsia="標楷體" w:hAnsi="標楷體" w:hint="eastAsia"/>
              </w:rPr>
              <w:t>等，讓孩子能在假期中完成暑假作業的同時</w:t>
            </w:r>
            <w:r>
              <w:rPr>
                <w:rFonts w:ascii="標楷體" w:eastAsia="標楷體" w:hAnsi="標楷體" w:hint="eastAsia"/>
              </w:rPr>
              <w:t>，也有豐富、</w:t>
            </w:r>
            <w:r w:rsidRPr="001F6E0A">
              <w:rPr>
                <w:rFonts w:ascii="標楷體" w:eastAsia="標楷體" w:hAnsi="標楷體" w:hint="eastAsia"/>
              </w:rPr>
              <w:t>快樂</w:t>
            </w:r>
            <w:r>
              <w:rPr>
                <w:rFonts w:ascii="標楷體" w:eastAsia="標楷體" w:hAnsi="標楷體" w:hint="eastAsia"/>
              </w:rPr>
              <w:t>的</w:t>
            </w:r>
            <w:r w:rsidRPr="001F6E0A">
              <w:rPr>
                <w:rFonts w:ascii="標楷體" w:eastAsia="標楷體" w:hAnsi="標楷體" w:hint="eastAsia"/>
              </w:rPr>
              <w:t>學習。</w:t>
            </w:r>
          </w:p>
          <w:p w14:paraId="4C93C842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</w:p>
          <w:p w14:paraId="5C76606B" w14:textId="77777777" w:rsidR="00856F4E" w:rsidRDefault="00856F4E" w:rsidP="00856F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EC78DD" wp14:editId="48E5AB06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47625</wp:posOffset>
                      </wp:positionV>
                      <wp:extent cx="1266825" cy="466725"/>
                      <wp:effectExtent l="219075" t="9525" r="9525" b="3810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6725"/>
                              </a:xfrm>
                              <a:prstGeom prst="cloudCallout">
                                <a:avLst>
                                  <a:gd name="adj1" fmla="val -63583"/>
                                  <a:gd name="adj2" fmla="val 52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1E759" w14:textId="77777777" w:rsidR="00856F4E" w:rsidRPr="006C1C65" w:rsidRDefault="00856F4E" w:rsidP="00856F4E">
                                  <w:pPr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6C1C65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全程免費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C78DD" id="_x0000_s1029" type="#_x0000_t106" style="position:absolute;margin-left:156.9pt;margin-top:3.75pt;width:99.7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dBNgIAAHUEAAAOAAAAZHJzL2Uyb0RvYy54bWysVNuO2yAQfa/Uf0C8bxx7k2xixVmtsk1V&#10;aXuRtv0AAjimxQwFEif9+h2Ik1pt1YeqPOAZBs5czoyX98dWk4N0XoGpaD4aUyINB6HMrqJfPm9u&#10;5pT4wIxgGoys6El6er96/WrZ2VIW0IAW0hEEMb7sbEWbEGyZZZ43smV+BFYaNNbgWhZQdbtMONYh&#10;equzYjyeZR04YR1w6T2ePp6NdJXw61ry8LGuvQxEVxRjC2l3ad/GPVstWblzzDaK92Gwf4iiZcqg&#10;0yvUIwuM7J36DapV3IGHOow4tBnUteIy5YDZ5ONfsnlumJUpFyyOt9cy+f8Hyz8cnu0nF0P39gn4&#10;N08MrBtmdvLBOegayQS6y2Ohss768vogKh6fkm33HgRSy/YBUg2OtWsjIGZHjqnUp2up5TEQjod5&#10;MZvNiyklHG2T2ewO5eiClZfX1vnwVkJLolBRrmEv1kzjJyQv7PDkQyq5IIa1MQDxNaekbjUyeGCa&#10;3Mxup/PbnuLBpWJ4aVpMJovedQ+JQVycp7qAVmKjtE6K223X2hHEr+gmrf6xH17ThnQVXUwxq79D&#10;jNP6E4SDvRGpPSMHb3o5MKXPMkapTU9K5CG2vC/DcXskSlQ05R1PtiBOyJKDc+/jrKLQgPtBSYd9&#10;X1H/fc+cpES/M8j0Ip9M4qAkZTK9K1BxQ8t2aGGGI1RFAyVncR3Ow7W3Tu0a9JSnAhh4wO6oVbi0&#10;0TmqPnzs7UR9P4dxeIZ6uvXzb7F6AQAA//8DAFBLAwQUAAYACAAAACEAzaGHNuAAAAAIAQAADwAA&#10;AGRycy9kb3ducmV2LnhtbEzPsU7DQAwG4B2JdzgZiSWil5CWlhCnAqSWCSRKB8ZrYpKoOV+Uu7ah&#10;T4+ZYLR+6/fnfDnaTh1p8K1jhGQSgyIuXdVyjbD9WN0sQPlguDKdY0L4Jg/L4vIiN1nlTvxOx02o&#10;lZSwzwxCE0Kfae3LhqzxE9cTS/blBmuCjEOtq8GcpNx2+jaO77Q1LcuFxvT03FC53xwswv241S/n&#10;afT6+TTfr9bnt0gAEeL11fj4ACrQGP6W4ZcvdCjEtHMHrrzqENIkFXpAmM9AST5L0hTUDmGRxKCL&#10;XP9/oPgBAAD//wMAUEsBAi0AFAAGAAgAAAAhALaDOJL+AAAA4QEAABMAAAAAAAAAAAAAAAAAAAAA&#10;AFtDb250ZW50X1R5cGVzXS54bWxQSwECLQAUAAYACAAAACEAOP0h/9YAAACUAQAACwAAAAAAAAAA&#10;AAAAAAAvAQAAX3JlbHMvLnJlbHNQSwECLQAUAAYACAAAACEAC0xHQTYCAAB1BAAADgAAAAAAAAAA&#10;AAAAAAAuAgAAZHJzL2Uyb0RvYy54bWxQSwECLQAUAAYACAAAACEAzaGHNuAAAAAIAQAADwAAAAAA&#10;AAAAAAAAAACQBAAAZHJzL2Rvd25yZXYueG1sUEsFBgAAAAAEAAQA8wAAAJ0FAAAAAA==&#10;" adj="-2934,22129">
                      <v:textbox>
                        <w:txbxContent>
                          <w:p w14:paraId="7E81E759" w14:textId="77777777" w:rsidR="00856F4E" w:rsidRPr="006C1C65" w:rsidRDefault="00856F4E" w:rsidP="00856F4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6C1C65">
                              <w:rPr>
                                <w:rFonts w:hint="eastAsia"/>
                                <w:b/>
                                <w:szCs w:val="24"/>
                              </w:rPr>
                              <w:t>全程免費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5DDDE9" w14:textId="77777777" w:rsidR="00856F4E" w:rsidRPr="001F6E0A" w:rsidRDefault="00856F4E" w:rsidP="00856F4E">
            <w:pPr>
              <w:rPr>
                <w:rFonts w:ascii="標楷體" w:eastAsia="標楷體" w:hAnsi="標楷體"/>
              </w:rPr>
            </w:pPr>
          </w:p>
          <w:p w14:paraId="601702D8" w14:textId="48E37E09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</w:rPr>
            </w:pPr>
            <w:r w:rsidRPr="001F6E0A">
              <w:rPr>
                <w:rFonts w:ascii="標楷體" w:eastAsia="標楷體" w:hAnsi="標楷體" w:hint="eastAsia"/>
              </w:rPr>
              <w:t>暑假課程</w:t>
            </w:r>
            <w:r>
              <w:rPr>
                <w:rFonts w:ascii="標楷體" w:eastAsia="標楷體" w:hAnsi="標楷體" w:hint="eastAsia"/>
              </w:rPr>
              <w:t>預計</w:t>
            </w:r>
            <w:r w:rsidRPr="001F6E0A">
              <w:rPr>
                <w:rFonts w:ascii="標楷體" w:eastAsia="標楷體" w:hAnsi="標楷體" w:hint="eastAsia"/>
              </w:rPr>
              <w:t>時間：</w:t>
            </w:r>
            <w:r w:rsidR="002030A0">
              <w:rPr>
                <w:rFonts w:ascii="標楷體" w:eastAsia="標楷體" w:hAnsi="標楷體" w:hint="eastAsia"/>
              </w:rPr>
              <w:t>7/10~8/4</w:t>
            </w:r>
            <w:r w:rsidR="002030A0" w:rsidRPr="001F6E0A">
              <w:rPr>
                <w:rFonts w:ascii="標楷體" w:eastAsia="標楷體" w:hAnsi="標楷體" w:hint="eastAsia"/>
              </w:rPr>
              <w:t xml:space="preserve"> </w:t>
            </w:r>
            <w:r w:rsidRPr="001F6E0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週</w:t>
            </w:r>
            <w:r w:rsidRPr="001F6E0A">
              <w:rPr>
                <w:rFonts w:ascii="標楷體" w:eastAsia="標楷體" w:hAnsi="標楷體" w:hint="eastAsia"/>
              </w:rPr>
              <w:t>一~</w:t>
            </w:r>
            <w:r>
              <w:rPr>
                <w:rFonts w:ascii="標楷體" w:eastAsia="標楷體" w:hAnsi="標楷體" w:hint="eastAsia"/>
              </w:rPr>
              <w:t>週</w:t>
            </w:r>
            <w:r w:rsidRPr="001F6E0A">
              <w:rPr>
                <w:rFonts w:ascii="標楷體" w:eastAsia="標楷體" w:hAnsi="標楷體" w:hint="eastAsia"/>
              </w:rPr>
              <w:t>五</w:t>
            </w:r>
          </w:p>
          <w:p w14:paraId="6DD4F215" w14:textId="77777777" w:rsidR="00856F4E" w:rsidRDefault="00856F4E" w:rsidP="00856F4E">
            <w:pPr>
              <w:spacing w:line="400" w:lineRule="exact"/>
              <w:rPr>
                <w:rFonts w:ascii="標楷體" w:eastAsia="標楷體" w:hAnsi="標楷體"/>
                <w:sz w:val="44"/>
                <w:szCs w:val="44"/>
              </w:rPr>
            </w:pPr>
            <w:r w:rsidRPr="001F6E0A"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F6E0A">
              <w:rPr>
                <w:rFonts w:ascii="標楷體" w:eastAsia="標楷體" w:hAnsi="標楷體" w:hint="eastAsia"/>
              </w:rPr>
              <w:t>早上9點~下午4點</w:t>
            </w:r>
            <w:r w:rsidRPr="001F6E0A">
              <w:rPr>
                <w:rFonts w:ascii="標楷體" w:eastAsia="標楷體" w:hAnsi="標楷體" w:hint="eastAsia"/>
                <w:sz w:val="44"/>
                <w:szCs w:val="44"/>
              </w:rPr>
              <w:sym w:font="Wingdings" w:char="F07B"/>
            </w:r>
          </w:p>
          <w:p w14:paraId="1D57F2C3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參加意願回覆:</w:t>
            </w:r>
          </w:p>
          <w:p w14:paraId="5208E24E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□我願意讓孩子參加暑期輔導營</w:t>
            </w:r>
          </w:p>
          <w:p w14:paraId="39DE9E68" w14:textId="77777777" w:rsidR="00856F4E" w:rsidRPr="001F6E0A" w:rsidRDefault="00856F4E" w:rsidP="00856F4E">
            <w:pPr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□無法參加，因為</w:t>
            </w:r>
            <w:r w:rsidRPr="001F6E0A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</w:t>
            </w:r>
          </w:p>
          <w:p w14:paraId="2C6FCDFB" w14:textId="77777777" w:rsidR="00856F4E" w:rsidRPr="001F6E0A" w:rsidRDefault="00856F4E" w:rsidP="00856F4E">
            <w:pPr>
              <w:rPr>
                <w:rFonts w:ascii="標楷體" w:eastAsia="標楷體" w:hAnsi="標楷體"/>
                <w:sz w:val="28"/>
                <w:u w:val="single"/>
              </w:rPr>
            </w:pPr>
            <w:r w:rsidRPr="001F6E0A">
              <w:rPr>
                <w:rFonts w:ascii="標楷體" w:eastAsia="標楷體" w:hAnsi="標楷體" w:hint="eastAsia"/>
                <w:sz w:val="28"/>
              </w:rPr>
              <w:t>家長簽名：</w:t>
            </w:r>
            <w:r w:rsidRPr="001F6E0A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</w:t>
            </w:r>
          </w:p>
          <w:p w14:paraId="04F6F99D" w14:textId="583DD3A0" w:rsidR="00A5256D" w:rsidRDefault="00856F4E" w:rsidP="00856F4E">
            <w:pPr>
              <w:jc w:val="right"/>
            </w:pPr>
            <w:r w:rsidRPr="001F6E0A">
              <w:rPr>
                <w:rFonts w:ascii="標楷體" w:eastAsia="標楷體" w:hAnsi="標楷體" w:hint="eastAsia"/>
                <w:sz w:val="28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>新市課後班</w:t>
            </w:r>
          </w:p>
        </w:tc>
      </w:tr>
    </w:tbl>
    <w:p w14:paraId="59707419" w14:textId="77777777" w:rsidR="006C38A0" w:rsidRDefault="006C38A0" w:rsidP="00D3438D"/>
    <w:sectPr w:rsidR="006C38A0" w:rsidSect="00774A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2AAE" w14:textId="77777777" w:rsidR="00735AE3" w:rsidRDefault="00735AE3" w:rsidP="001F6E0A">
      <w:r>
        <w:separator/>
      </w:r>
    </w:p>
  </w:endnote>
  <w:endnote w:type="continuationSeparator" w:id="0">
    <w:p w14:paraId="68318ECD" w14:textId="77777777" w:rsidR="00735AE3" w:rsidRDefault="00735AE3" w:rsidP="001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9BBE" w14:textId="77777777" w:rsidR="00735AE3" w:rsidRDefault="00735AE3" w:rsidP="001F6E0A">
      <w:r>
        <w:separator/>
      </w:r>
    </w:p>
  </w:footnote>
  <w:footnote w:type="continuationSeparator" w:id="0">
    <w:p w14:paraId="30BD205C" w14:textId="77777777" w:rsidR="00735AE3" w:rsidRDefault="00735AE3" w:rsidP="001F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4A"/>
    <w:rsid w:val="0005479D"/>
    <w:rsid w:val="00197E0B"/>
    <w:rsid w:val="001A2942"/>
    <w:rsid w:val="001F6E0A"/>
    <w:rsid w:val="002030A0"/>
    <w:rsid w:val="00283562"/>
    <w:rsid w:val="0031675C"/>
    <w:rsid w:val="00426B4E"/>
    <w:rsid w:val="004E4161"/>
    <w:rsid w:val="004F3EA3"/>
    <w:rsid w:val="005F60E4"/>
    <w:rsid w:val="00692D38"/>
    <w:rsid w:val="006B503C"/>
    <w:rsid w:val="006C1C65"/>
    <w:rsid w:val="006C38A0"/>
    <w:rsid w:val="00715D04"/>
    <w:rsid w:val="00735AE3"/>
    <w:rsid w:val="00774A61"/>
    <w:rsid w:val="00856F4E"/>
    <w:rsid w:val="00874823"/>
    <w:rsid w:val="00A33C8B"/>
    <w:rsid w:val="00A5256D"/>
    <w:rsid w:val="00B56A4A"/>
    <w:rsid w:val="00D3438D"/>
    <w:rsid w:val="00E20C73"/>
    <w:rsid w:val="00F8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4CFD2"/>
  <w15:docId w15:val="{40F762C5-CE51-4418-BB6C-513F7E9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E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9990-C653-4BD5-8734-FE0B6416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一般使用者</dc:creator>
  <cp:lastModifiedBy>玉樺 黃</cp:lastModifiedBy>
  <cp:revision>3</cp:revision>
  <dcterms:created xsi:type="dcterms:W3CDTF">2022-12-29T08:59:00Z</dcterms:created>
  <dcterms:modified xsi:type="dcterms:W3CDTF">2023-12-20T09:52:00Z</dcterms:modified>
</cp:coreProperties>
</file>