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9" w:rsidRDefault="00FD55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23255A3" wp14:editId="700C4187">
            <wp:simplePos x="0" y="0"/>
            <wp:positionH relativeFrom="column">
              <wp:posOffset>-569595</wp:posOffset>
            </wp:positionH>
            <wp:positionV relativeFrom="paragraph">
              <wp:posOffset>6655378</wp:posOffset>
            </wp:positionV>
            <wp:extent cx="1475740" cy="1255395"/>
            <wp:effectExtent l="19050" t="0" r="10160" b="42100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9"/>
                    <a:stretch/>
                  </pic:blipFill>
                  <pic:spPr bwMode="auto">
                    <a:xfrm>
                      <a:off x="0" y="0"/>
                      <a:ext cx="1475740" cy="1255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40B2AB0" wp14:editId="4B719028">
            <wp:simplePos x="0" y="0"/>
            <wp:positionH relativeFrom="column">
              <wp:posOffset>4352925</wp:posOffset>
            </wp:positionH>
            <wp:positionV relativeFrom="paragraph">
              <wp:posOffset>559843</wp:posOffset>
            </wp:positionV>
            <wp:extent cx="1656715" cy="1323340"/>
            <wp:effectExtent l="19050" t="0" r="19685" b="42926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8"/>
                    <a:stretch/>
                  </pic:blipFill>
                  <pic:spPr bwMode="auto">
                    <a:xfrm>
                      <a:off x="0" y="0"/>
                      <a:ext cx="1656715" cy="1323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42FC9" wp14:editId="419A2961">
                <wp:simplePos x="0" y="0"/>
                <wp:positionH relativeFrom="column">
                  <wp:posOffset>-1538861</wp:posOffset>
                </wp:positionH>
                <wp:positionV relativeFrom="paragraph">
                  <wp:posOffset>-382270</wp:posOffset>
                </wp:positionV>
                <wp:extent cx="7157085" cy="4203065"/>
                <wp:effectExtent l="0" t="0" r="0" b="69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420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315" w:rsidRP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招募微笑</w:t>
                            </w:r>
                          </w:p>
                          <w:p w:rsid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藝術療癒</w:t>
                            </w:r>
                          </w:p>
                          <w:p w:rsidR="00AA2315" w:rsidRP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陪伴者志工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1.15pt;margin-top:-30.1pt;width:563.55pt;height:3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" filled="f" stroked="f">
                <v:fill o:detectmouseclick="t"/>
                <v:textbox>
                  <w:txbxContent>
                    <w:p w:rsidR="00AA2315" w:rsidRP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15"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招募微笑</w:t>
                      </w:r>
                    </w:p>
                    <w:p w:rsid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15"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藝術療癒</w:t>
                      </w:r>
                    </w:p>
                    <w:p w:rsidR="00AA2315" w:rsidRP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15">
                        <w:rPr>
                          <w:rFonts w:ascii="華康POP1體W5" w:eastAsia="華康POP1體W5" w:hint="eastAsia"/>
                          <w:noProof/>
                          <w:color w:val="FF000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陪伴者志工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F9D0E8" wp14:editId="1BD03637">
            <wp:simplePos x="0" y="0"/>
            <wp:positionH relativeFrom="column">
              <wp:posOffset>1106492</wp:posOffset>
            </wp:positionH>
            <wp:positionV relativeFrom="paragraph">
              <wp:posOffset>7498715</wp:posOffset>
            </wp:positionV>
            <wp:extent cx="1573530" cy="1179830"/>
            <wp:effectExtent l="19050" t="0" r="26670" b="40132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179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15">
        <w:rPr>
          <w:noProof/>
        </w:rPr>
        <w:drawing>
          <wp:anchor distT="0" distB="0" distL="114300" distR="114300" simplePos="0" relativeHeight="251665408" behindDoc="0" locked="0" layoutInCell="1" allowOverlap="1" wp14:anchorId="1DBC9EF8" wp14:editId="682B5267">
            <wp:simplePos x="0" y="0"/>
            <wp:positionH relativeFrom="column">
              <wp:posOffset>3594858</wp:posOffset>
            </wp:positionH>
            <wp:positionV relativeFrom="paragraph">
              <wp:posOffset>6812081</wp:posOffset>
            </wp:positionV>
            <wp:extent cx="3084195" cy="308419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46815" wp14:editId="1539BF87">
                <wp:simplePos x="0" y="0"/>
                <wp:positionH relativeFrom="column">
                  <wp:posOffset>-872490</wp:posOffset>
                </wp:positionH>
                <wp:positionV relativeFrom="paragraph">
                  <wp:posOffset>3823335</wp:posOffset>
                </wp:positionV>
                <wp:extent cx="7157085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微笑夥伴們有計畫進行藝術繪畫療育課程，</w:t>
                            </w:r>
                          </w:p>
                          <w:p w:rsid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如果你願意陪伴我們協助我們</w:t>
                            </w:r>
                          </w:p>
                          <w:p w:rsidR="00AA2315" w:rsidRP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943634" w:themeColor="accent2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943634" w:themeColor="accent2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我們需要的就是你</w:t>
                            </w:r>
                            <w:r w:rsidRPr="00AA2315">
                              <w:rPr>
                                <w:rFonts w:ascii="華康POP1體W5" w:eastAsia="華康POP1體W5" w:hint="eastAsia"/>
                                <w:noProof/>
                                <w:color w:val="943634" w:themeColor="accent2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請踴躍報名</w:t>
                            </w:r>
                          </w:p>
                          <w:p w:rsidR="00AA2315" w:rsidRPr="00AA2315" w:rsidRDefault="00AA2315" w:rsidP="00AA2315">
                            <w:pPr>
                              <w:jc w:val="center"/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我們很熱情歡迎您喔!!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27" type="#_x0000_t202" style="position:absolute;margin-left:-68.7pt;margin-top:301.05pt;width:563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" filled="f" stroked="f">
                <v:fill o:detectmouseclick="t"/>
                <v:textbox style="mso-fit-shape-to-text:t">
                  <w:txbxContent>
                    <w:p w:rsid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15"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微笑夥伴們有計畫進行藝術繪畫療育課程，</w:t>
                      </w:r>
                    </w:p>
                    <w:p w:rsid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如果你願意陪伴我們協助我們</w:t>
                      </w:r>
                    </w:p>
                    <w:p w:rsidR="00AA2315" w:rsidRP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943634" w:themeColor="accent2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315">
                        <w:rPr>
                          <w:rFonts w:ascii="華康POP1體W5" w:eastAsia="華康POP1體W5" w:hint="eastAsia"/>
                          <w:noProof/>
                          <w:color w:val="943634" w:themeColor="accent2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我們需要的就是你</w:t>
                      </w:r>
                      <w:r w:rsidRPr="00AA2315">
                        <w:rPr>
                          <w:rFonts w:ascii="華康POP1體W5" w:eastAsia="華康POP1體W5" w:hint="eastAsia"/>
                          <w:noProof/>
                          <w:color w:val="943634" w:themeColor="accent2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請踴躍報名</w:t>
                      </w:r>
                    </w:p>
                    <w:p w:rsidR="00AA2315" w:rsidRPr="00AA2315" w:rsidRDefault="00AA2315" w:rsidP="00AA2315">
                      <w:pPr>
                        <w:jc w:val="center"/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POP1體W5" w:eastAsia="華康POP1體W5" w:hint="eastAsia"/>
                          <w:noProof/>
                          <w:color w:val="000000" w:themeColor="text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我們很熱情歡迎您喔!!</w:t>
                      </w:r>
                    </w:p>
                  </w:txbxContent>
                </v:textbox>
              </v:shape>
            </w:pict>
          </mc:Fallback>
        </mc:AlternateContent>
      </w:r>
      <w:r w:rsidR="00AA2315">
        <w:rPr>
          <w:noProof/>
        </w:rPr>
        <w:drawing>
          <wp:anchor distT="0" distB="0" distL="114300" distR="114300" simplePos="0" relativeHeight="251658240" behindDoc="1" locked="0" layoutInCell="1" allowOverlap="1" wp14:anchorId="3F3F884D" wp14:editId="035CBB68">
            <wp:simplePos x="0" y="0"/>
            <wp:positionH relativeFrom="column">
              <wp:posOffset>-1156335</wp:posOffset>
            </wp:positionH>
            <wp:positionV relativeFrom="paragraph">
              <wp:posOffset>-914400</wp:posOffset>
            </wp:positionV>
            <wp:extent cx="7628890" cy="1068578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12823e6090bd7b180a3771d329e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6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5"/>
    <w:rsid w:val="00AA2315"/>
    <w:rsid w:val="00BF56D9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3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2020-12-25T02:25:00Z</dcterms:created>
  <dcterms:modified xsi:type="dcterms:W3CDTF">2020-12-25T02:43:00Z</dcterms:modified>
</cp:coreProperties>
</file>