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C9D5" w14:textId="77777777" w:rsidR="00E320EC" w:rsidRDefault="00E320EC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在臉書與群組裡公告</w:t>
      </w:r>
    </w:p>
    <w:p w14:paraId="075FA89C" w14:textId="1348AF7B" w:rsidR="00DB427B" w:rsidRDefault="00DB427B" w:rsidP="00DB427B">
      <w:pPr>
        <w:rPr>
          <w:noProof/>
        </w:rPr>
      </w:pPr>
      <w:r>
        <w:rPr>
          <w:rFonts w:hint="eastAsia"/>
          <w:noProof/>
        </w:rPr>
        <w:t>1</w:t>
      </w:r>
      <w:r>
        <w:rPr>
          <w:noProof/>
        </w:rPr>
        <w:t>.</w:t>
      </w:r>
      <w:r>
        <w:rPr>
          <w:rFonts w:hint="eastAsia"/>
          <w:noProof/>
        </w:rPr>
        <w:t>悲傷工作坊文稿。</w:t>
      </w:r>
    </w:p>
    <w:p w14:paraId="6A67B755" w14:textId="77777777" w:rsidR="00E320EC" w:rsidRPr="00DB427B" w:rsidRDefault="00E320EC">
      <w:pPr>
        <w:rPr>
          <w:noProof/>
        </w:rPr>
      </w:pPr>
    </w:p>
    <w:p w14:paraId="27F1389C" w14:textId="2FD20364" w:rsidR="001E79A3" w:rsidRDefault="00E8523F">
      <w:r>
        <w:rPr>
          <w:noProof/>
        </w:rPr>
        <w:drawing>
          <wp:inline distT="0" distB="0" distL="0" distR="0" wp14:anchorId="6C156E65" wp14:editId="0D38FB9A">
            <wp:extent cx="5274310" cy="7350125"/>
            <wp:effectExtent l="0" t="0" r="2540" b="317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8EF7E" w14:textId="6B687848" w:rsidR="00DB427B" w:rsidRDefault="00DB427B"/>
    <w:p w14:paraId="21DB5540" w14:textId="76622BB9" w:rsidR="00DB427B" w:rsidRDefault="00DB427B"/>
    <w:p w14:paraId="2F34503E" w14:textId="1F19263B" w:rsidR="00DB427B" w:rsidRDefault="00DB427B">
      <w:r>
        <w:rPr>
          <w:rFonts w:hint="eastAsia"/>
          <w:noProof/>
        </w:rPr>
        <w:lastRenderedPageBreak/>
        <w:t>2</w:t>
      </w:r>
      <w:r>
        <w:rPr>
          <w:noProof/>
        </w:rPr>
        <w:t>.</w:t>
      </w:r>
      <w:bookmarkStart w:id="1" w:name="_Hlk27204858"/>
      <w:r w:rsidRPr="00DB427B">
        <w:rPr>
          <w:rFonts w:hint="eastAsia"/>
        </w:rPr>
        <w:t xml:space="preserve"> </w:t>
      </w:r>
      <w:r>
        <w:rPr>
          <w:rFonts w:hint="eastAsia"/>
        </w:rPr>
        <w:t>志工專業訓練</w:t>
      </w:r>
      <w:bookmarkEnd w:id="1"/>
    </w:p>
    <w:p w14:paraId="0C1E3E92" w14:textId="4C4D63C2" w:rsidR="00DB427B" w:rsidRDefault="00DB427B">
      <w:r>
        <w:rPr>
          <w:noProof/>
        </w:rPr>
        <w:drawing>
          <wp:inline distT="0" distB="0" distL="0" distR="0" wp14:anchorId="716B77E5" wp14:editId="668738F9">
            <wp:extent cx="5274310" cy="7468235"/>
            <wp:effectExtent l="0" t="0" r="2540" b="0"/>
            <wp:docPr id="1" name="圖片 1" descr="未提供相片說明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2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83F7" w14:textId="77777777" w:rsidR="00CE4B14" w:rsidRDefault="00CE4B14" w:rsidP="00DB427B">
      <w:r>
        <w:separator/>
      </w:r>
    </w:p>
  </w:endnote>
  <w:endnote w:type="continuationSeparator" w:id="0">
    <w:p w14:paraId="2C4D8E1F" w14:textId="77777777" w:rsidR="00CE4B14" w:rsidRDefault="00CE4B14" w:rsidP="00DB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ECBB6" w14:textId="77777777" w:rsidR="00CE4B14" w:rsidRDefault="00CE4B14" w:rsidP="00DB427B">
      <w:r>
        <w:separator/>
      </w:r>
    </w:p>
  </w:footnote>
  <w:footnote w:type="continuationSeparator" w:id="0">
    <w:p w14:paraId="64D49FDC" w14:textId="77777777" w:rsidR="00CE4B14" w:rsidRDefault="00CE4B14" w:rsidP="00DB4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3F"/>
    <w:rsid w:val="001E79A3"/>
    <w:rsid w:val="003632AC"/>
    <w:rsid w:val="008C2FE3"/>
    <w:rsid w:val="00CE4B14"/>
    <w:rsid w:val="00DB427B"/>
    <w:rsid w:val="00E320EC"/>
    <w:rsid w:val="00E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86941"/>
  <w15:chartTrackingRefBased/>
  <w15:docId w15:val="{7DAE580D-4911-41C5-A58A-46C03102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2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2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玲玲 周</dc:creator>
  <cp:keywords/>
  <dc:description/>
  <cp:lastModifiedBy>user</cp:lastModifiedBy>
  <cp:revision>2</cp:revision>
  <dcterms:created xsi:type="dcterms:W3CDTF">2019-12-14T06:15:00Z</dcterms:created>
  <dcterms:modified xsi:type="dcterms:W3CDTF">2019-12-14T06:15:00Z</dcterms:modified>
</cp:coreProperties>
</file>