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BB0C7" w14:textId="21722FF1" w:rsidR="0099683C" w:rsidRDefault="00707D20">
      <w:bookmarkStart w:id="0" w:name="_GoBack"/>
      <w:r>
        <w:rPr>
          <w:noProof/>
        </w:rPr>
        <w:drawing>
          <wp:inline distT="0" distB="0" distL="0" distR="0" wp14:anchorId="055EEAFA" wp14:editId="5ECEC431">
            <wp:extent cx="4197600" cy="8859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00" cy="88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55D34EF3" wp14:editId="5D051C9D">
            <wp:extent cx="4197350" cy="88582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677F01" wp14:editId="7692EAB8">
            <wp:extent cx="4197350" cy="88582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8934E9" wp14:editId="34E50DF6">
            <wp:extent cx="4197350" cy="88582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1B33C5" wp14:editId="63FC3F20">
            <wp:extent cx="4197350" cy="88582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501A0D" wp14:editId="513D26C6">
            <wp:extent cx="4197350" cy="88582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FAC94B" wp14:editId="764030EA">
            <wp:extent cx="4197350" cy="88582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3B1694" wp14:editId="6F04AD1D">
            <wp:extent cx="4197350" cy="88582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8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12DE9" w14:textId="77777777" w:rsidR="000C4F3B" w:rsidRDefault="000C4F3B" w:rsidP="00707D20">
      <w:r>
        <w:separator/>
      </w:r>
    </w:p>
  </w:endnote>
  <w:endnote w:type="continuationSeparator" w:id="0">
    <w:p w14:paraId="2924F80E" w14:textId="77777777" w:rsidR="000C4F3B" w:rsidRDefault="000C4F3B" w:rsidP="0070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510CE" w14:textId="77777777" w:rsidR="000C4F3B" w:rsidRDefault="000C4F3B" w:rsidP="00707D20">
      <w:r>
        <w:separator/>
      </w:r>
    </w:p>
  </w:footnote>
  <w:footnote w:type="continuationSeparator" w:id="0">
    <w:p w14:paraId="721D3E6D" w14:textId="77777777" w:rsidR="000C4F3B" w:rsidRDefault="000C4F3B" w:rsidP="00707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3C"/>
    <w:rsid w:val="000C4F3B"/>
    <w:rsid w:val="001A6A07"/>
    <w:rsid w:val="00707D20"/>
    <w:rsid w:val="0099683C"/>
    <w:rsid w:val="00B90B7D"/>
    <w:rsid w:val="00BA191A"/>
    <w:rsid w:val="00D0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4AC7B-DC10-4B36-8E6D-B98BDC7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7D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7D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7D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門諾會花蓮善牧中心</dc:creator>
  <cp:keywords/>
  <dc:description/>
  <cp:lastModifiedBy>門諾會花蓮善牧中心</cp:lastModifiedBy>
  <cp:revision>4</cp:revision>
  <dcterms:created xsi:type="dcterms:W3CDTF">2020-12-21T08:28:00Z</dcterms:created>
  <dcterms:modified xsi:type="dcterms:W3CDTF">2020-12-21T08:44:00Z</dcterms:modified>
</cp:coreProperties>
</file>