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53" w:rsidRDefault="00C046A0">
      <w:r>
        <w:rPr>
          <w:noProof/>
        </w:rPr>
        <w:drawing>
          <wp:inline distT="0" distB="0" distL="0" distR="0" wp14:anchorId="5745C38C" wp14:editId="2A309508">
            <wp:extent cx="5274310" cy="3215005"/>
            <wp:effectExtent l="0" t="0" r="254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A0" w:rsidRDefault="00C046A0">
      <w:r>
        <w:rPr>
          <w:noProof/>
        </w:rPr>
        <w:drawing>
          <wp:inline distT="0" distB="0" distL="0" distR="0" wp14:anchorId="56D3AFC7" wp14:editId="0D8CC675">
            <wp:extent cx="5274310" cy="4524375"/>
            <wp:effectExtent l="0" t="0" r="254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A0" w:rsidRDefault="00C046A0">
      <w:hyperlink r:id="rId6" w:history="1">
        <w:r w:rsidRPr="00CB175A">
          <w:rPr>
            <w:rStyle w:val="a3"/>
          </w:rPr>
          <w:t>https://www.facebook.com/changzhidoc/photos/pcb.1372073866580507/1372073473247213/</w:t>
        </w:r>
      </w:hyperlink>
    </w:p>
    <w:p w:rsidR="00C046A0" w:rsidRDefault="00C046A0"/>
    <w:p w:rsidR="00C046A0" w:rsidRDefault="00C046A0">
      <w:r>
        <w:rPr>
          <w:noProof/>
        </w:rPr>
        <w:lastRenderedPageBreak/>
        <w:drawing>
          <wp:inline distT="0" distB="0" distL="0" distR="0" wp14:anchorId="0E9C379F" wp14:editId="0EC829E9">
            <wp:extent cx="5274310" cy="4826635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A0" w:rsidRDefault="00C046A0"/>
    <w:p w:rsidR="00C046A0" w:rsidRDefault="00C046A0"/>
    <w:p w:rsidR="00C046A0" w:rsidRDefault="00797EB2">
      <w:pPr>
        <w:rPr>
          <w:rFonts w:hint="eastAsia"/>
        </w:rPr>
      </w:pPr>
      <w:r w:rsidRPr="00797EB2">
        <w:t>https://www.facebook.com/changzhidoc/photos/pcb.1316744102113484/1316742865446941/</w:t>
      </w:r>
      <w:bookmarkStart w:id="0" w:name="_GoBack"/>
      <w:bookmarkEnd w:id="0"/>
    </w:p>
    <w:sectPr w:rsidR="00C046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A0"/>
    <w:rsid w:val="00797EB2"/>
    <w:rsid w:val="00C046A0"/>
    <w:rsid w:val="00D96C28"/>
    <w:rsid w:val="00E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B8AC"/>
  <w15:chartTrackingRefBased/>
  <w15:docId w15:val="{7DEF009E-4BC1-404C-8EAB-657013F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hangzhidoc/photos/pcb.1372073866580507/1372073473247213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2022-01-12T21:46:00Z</dcterms:created>
  <dcterms:modified xsi:type="dcterms:W3CDTF">2022-01-12T21:58:00Z</dcterms:modified>
</cp:coreProperties>
</file>