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46C" w:rsidRDefault="00664410">
      <w:r>
        <w:rPr>
          <w:noProof/>
        </w:rPr>
        <w:drawing>
          <wp:inline distT="0" distB="0" distL="0" distR="0">
            <wp:extent cx="5274310" cy="2967959"/>
            <wp:effectExtent l="0" t="0" r="2540" b="4445"/>
            <wp:docPr id="1" name="圖片 1" descr="cid:501c2865-8cfb-46f2-a599-8ccae535cdd4@fub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501c2865-8cfb-46f2-a599-8ccae535cdd4@fubon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10" w:rsidRDefault="00664410"/>
    <w:p w:rsidR="00664410" w:rsidRDefault="00664410">
      <w:r>
        <w:rPr>
          <w:noProof/>
        </w:rPr>
        <w:drawing>
          <wp:inline distT="0" distB="0" distL="0" distR="0">
            <wp:extent cx="5274310" cy="3956625"/>
            <wp:effectExtent l="0" t="0" r="2540" b="6350"/>
            <wp:docPr id="2" name="圖片 2" descr="cid:c141188e-8e0b-44a6-83e6-5233b39735c1@fub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c141188e-8e0b-44a6-83e6-5233b39735c1@fubon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10" w:rsidRDefault="00664410"/>
    <w:p w:rsidR="00664410" w:rsidRDefault="00664410">
      <w:r>
        <w:rPr>
          <w:noProof/>
        </w:rPr>
        <w:lastRenderedPageBreak/>
        <w:drawing>
          <wp:inline distT="0" distB="0" distL="0" distR="0">
            <wp:extent cx="5274310" cy="3956625"/>
            <wp:effectExtent l="0" t="0" r="2540" b="6350"/>
            <wp:docPr id="3" name="圖片 3" descr="cid:ec9bb495-d08a-4c8c-a697-2b4c6624efcc@fub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ec9bb495-d08a-4c8c-a697-2b4c6624efcc@fubon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10" w:rsidRDefault="00664410"/>
    <w:p w:rsidR="00664410" w:rsidRDefault="00664410">
      <w:r>
        <w:rPr>
          <w:noProof/>
        </w:rPr>
        <w:drawing>
          <wp:inline distT="0" distB="0" distL="0" distR="0">
            <wp:extent cx="5274310" cy="3956625"/>
            <wp:effectExtent l="0" t="0" r="2540" b="6350"/>
            <wp:docPr id="4" name="圖片 4" descr="cid:37ce5d80-ade8-4fce-b0be-fe49ec592515@fub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37ce5d80-ade8-4fce-b0be-fe49ec592515@fubon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10" w:rsidRDefault="00664410"/>
    <w:p w:rsidR="00664410" w:rsidRDefault="00664410">
      <w:r>
        <w:rPr>
          <w:noProof/>
        </w:rPr>
        <w:lastRenderedPageBreak/>
        <w:drawing>
          <wp:inline distT="0" distB="0" distL="0" distR="0">
            <wp:extent cx="5274310" cy="3956625"/>
            <wp:effectExtent l="0" t="0" r="2540" b="6350"/>
            <wp:docPr id="5" name="圖片 5" descr="cid:05e308f3-92f6-4239-8440-1d25f0b73629@fub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05e308f3-92f6-4239-8440-1d25f0b73629@fubon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10" w:rsidRDefault="00664410"/>
    <w:p w:rsidR="00664410" w:rsidRDefault="00664410">
      <w:r>
        <w:rPr>
          <w:noProof/>
        </w:rPr>
        <w:drawing>
          <wp:inline distT="0" distB="0" distL="0" distR="0">
            <wp:extent cx="5274310" cy="3956625"/>
            <wp:effectExtent l="0" t="0" r="2540" b="6350"/>
            <wp:docPr id="6" name="圖片 6" descr="cid:a16df4a3-b2ce-478f-9216-a63483a62d65@fub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a16df4a3-b2ce-478f-9216-a63483a62d65@fubon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10" w:rsidRDefault="00664410"/>
    <w:p w:rsidR="00664410" w:rsidRDefault="00664410">
      <w:r>
        <w:rPr>
          <w:noProof/>
        </w:rPr>
        <w:lastRenderedPageBreak/>
        <w:drawing>
          <wp:inline distT="0" distB="0" distL="0" distR="0">
            <wp:extent cx="5274310" cy="3956625"/>
            <wp:effectExtent l="0" t="0" r="2540" b="6350"/>
            <wp:docPr id="7" name="圖片 7" descr="cid:7007bddf-eeca-47ac-a3ce-97d2e466de22@fub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7007bddf-eeca-47ac-a3ce-97d2e466de22@fubon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10" w:rsidRDefault="00664410"/>
    <w:p w:rsidR="00664410" w:rsidRDefault="0066441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625"/>
            <wp:effectExtent l="0" t="0" r="2540" b="6350"/>
            <wp:docPr id="8" name="圖片 8" descr="cid:bd576ee7-cdee-4901-948c-6ddbf10140bb@fub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bd576ee7-cdee-4901-948c-6ddbf10140bb@fubon.com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441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410"/>
    <w:rsid w:val="003A646C"/>
    <w:rsid w:val="00664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31BC8"/>
  <w15:chartTrackingRefBased/>
  <w15:docId w15:val="{5D2E99DF-2AB4-4AD4-B6FF-AFD03E58E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05e308f3-92f6-4239-8440-1d25f0b73629@fubon.com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c141188e-8e0b-44a6-83e6-5233b39735c1@fubon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7007bddf-eeca-47ac-a3ce-97d2e466de22@fubon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37ce5d80-ade8-4fce-b0be-fe49ec592515@fubon.com" TargetMode="External"/><Relationship Id="rId5" Type="http://schemas.openxmlformats.org/officeDocument/2006/relationships/image" Target="cid:501c2865-8cfb-46f2-a599-8ccae535cdd4@fubon.com" TargetMode="External"/><Relationship Id="rId15" Type="http://schemas.openxmlformats.org/officeDocument/2006/relationships/image" Target="cid:a16df4a3-b2ce-478f-9216-a63483a62d65@fubon.com" TargetMode="External"/><Relationship Id="rId10" Type="http://schemas.openxmlformats.org/officeDocument/2006/relationships/image" Target="media/image4.jpeg"/><Relationship Id="rId19" Type="http://schemas.openxmlformats.org/officeDocument/2006/relationships/image" Target="cid:bd576ee7-cdee-4901-948c-6ddbf10140bb@fubon.com" TargetMode="External"/><Relationship Id="rId4" Type="http://schemas.openxmlformats.org/officeDocument/2006/relationships/image" Target="media/image1.jpeg"/><Relationship Id="rId9" Type="http://schemas.openxmlformats.org/officeDocument/2006/relationships/image" Target="cid:ec9bb495-d08a-4c8c-a697-2b4c6624efcc@fubon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薛文惠</dc:creator>
  <cp:keywords/>
  <dc:description/>
  <cp:lastModifiedBy>薛文惠</cp:lastModifiedBy>
  <cp:revision>1</cp:revision>
  <dcterms:created xsi:type="dcterms:W3CDTF">2019-11-19T02:35:00Z</dcterms:created>
  <dcterms:modified xsi:type="dcterms:W3CDTF">2019-11-19T02:38:00Z</dcterms:modified>
</cp:coreProperties>
</file>