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DC42" w14:textId="2CDC612D" w:rsidR="004528D0" w:rsidRDefault="004528D0">
      <w:bookmarkStart w:id="0" w:name="_GoBack"/>
      <w:bookmarkEnd w:id="0"/>
      <w:r>
        <w:rPr>
          <w:rFonts w:hint="eastAsia"/>
        </w:rPr>
        <w:t>活動媒體露出</w:t>
      </w:r>
    </w:p>
    <w:p w14:paraId="7565E1FE" w14:textId="729154AB" w:rsidR="00FF7709" w:rsidRDefault="00FF7709">
      <w:r>
        <w:rPr>
          <w:rFonts w:hint="eastAsia"/>
        </w:rPr>
        <w:t>邀請竹科之音</w:t>
      </w:r>
      <w:r>
        <w:rPr>
          <w:rFonts w:hint="eastAsia"/>
        </w:rPr>
        <w:t xml:space="preserve"> </w:t>
      </w:r>
      <w:r>
        <w:rPr>
          <w:rFonts w:hint="eastAsia"/>
        </w:rPr>
        <w:t>親愛的生活練習</w:t>
      </w:r>
      <w:r>
        <w:rPr>
          <w:rFonts w:hint="eastAsia"/>
        </w:rPr>
        <w:t xml:space="preserve"> </w:t>
      </w:r>
      <w:r>
        <w:rPr>
          <w:rFonts w:hint="eastAsia"/>
        </w:rPr>
        <w:t>主持人</w:t>
      </w:r>
      <w:r>
        <w:rPr>
          <w:rFonts w:hint="eastAsia"/>
        </w:rPr>
        <w:t xml:space="preserve"> </w:t>
      </w:r>
      <w:r>
        <w:rPr>
          <w:rFonts w:hint="eastAsia"/>
        </w:rPr>
        <w:t>袁常捷老師蒞臨體驗</w:t>
      </w:r>
    </w:p>
    <w:p w14:paraId="345F1669" w14:textId="77777777" w:rsidR="00FF7709" w:rsidRDefault="00FF7709"/>
    <w:p w14:paraId="2A563740" w14:textId="77777777" w:rsidR="004528D0" w:rsidRDefault="004528D0">
      <w:r>
        <w:rPr>
          <w:rFonts w:hint="eastAsia"/>
        </w:rPr>
        <w:t>媒體報導</w:t>
      </w:r>
    </w:p>
    <w:p w14:paraId="48926712" w14:textId="77777777" w:rsidR="00FB0E32" w:rsidRDefault="00FB0E32">
      <w:r>
        <w:rPr>
          <w:rFonts w:hint="eastAsia"/>
        </w:rPr>
        <w:t>蘋果日報　人物微視蘋　專訪</w:t>
      </w:r>
    </w:p>
    <w:p w14:paraId="2653AF43" w14:textId="2355102A" w:rsidR="004528D0" w:rsidRDefault="00876CC5">
      <w:hyperlink r:id="rId6" w:history="1">
        <w:r w:rsidR="00537C46">
          <w:rPr>
            <w:rStyle w:val="a3"/>
          </w:rPr>
          <w:t>https://tw.appledaily.com/new/realtime/20190916/1616106/</w:t>
        </w:r>
      </w:hyperlink>
    </w:p>
    <w:p w14:paraId="73775276" w14:textId="56271572" w:rsidR="00FB0E32" w:rsidRDefault="0009733A">
      <w:r>
        <w:rPr>
          <w:noProof/>
        </w:rPr>
        <w:drawing>
          <wp:inline distT="0" distB="0" distL="0" distR="0" wp14:anchorId="346E87F0" wp14:editId="427E3A91">
            <wp:extent cx="4953000" cy="5859780"/>
            <wp:effectExtent l="0" t="0" r="0" b="7620"/>
            <wp:docPr id="1" name="圖片 1" descr="一張含有 文字, 報紙, 相片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蘋果粉絲專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70C1" w14:textId="77777777" w:rsidR="004528D0" w:rsidRDefault="004528D0">
      <w:r>
        <w:rPr>
          <w:rFonts w:hint="eastAsia"/>
        </w:rPr>
        <w:t>活動文宣宣傳</w:t>
      </w:r>
    </w:p>
    <w:p w14:paraId="7F76FC24" w14:textId="5D51E4FA" w:rsidR="004528D0" w:rsidRPr="004B7084" w:rsidRDefault="00876CC5">
      <w:hyperlink r:id="rId8" w:history="1">
        <w:r w:rsidR="00FF7709">
          <w:rPr>
            <w:rStyle w:val="a3"/>
          </w:rPr>
          <w:t>https://www.facebook.com/events/1181834658676786/</w:t>
        </w:r>
      </w:hyperlink>
    </w:p>
    <w:sectPr w:rsidR="004528D0" w:rsidRPr="004B7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E3340" w14:textId="77777777" w:rsidR="00876CC5" w:rsidRDefault="00876CC5" w:rsidP="0009733A">
      <w:r>
        <w:separator/>
      </w:r>
    </w:p>
  </w:endnote>
  <w:endnote w:type="continuationSeparator" w:id="0">
    <w:p w14:paraId="40FC0727" w14:textId="77777777" w:rsidR="00876CC5" w:rsidRDefault="00876CC5" w:rsidP="0009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1B85" w14:textId="77777777" w:rsidR="00876CC5" w:rsidRDefault="00876CC5" w:rsidP="0009733A">
      <w:r>
        <w:separator/>
      </w:r>
    </w:p>
  </w:footnote>
  <w:footnote w:type="continuationSeparator" w:id="0">
    <w:p w14:paraId="6A064EC8" w14:textId="77777777" w:rsidR="00876CC5" w:rsidRDefault="00876CC5" w:rsidP="0009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4"/>
    <w:rsid w:val="0009733A"/>
    <w:rsid w:val="00294A6A"/>
    <w:rsid w:val="004528D0"/>
    <w:rsid w:val="00487C7C"/>
    <w:rsid w:val="004B7084"/>
    <w:rsid w:val="00514A44"/>
    <w:rsid w:val="00537C46"/>
    <w:rsid w:val="00686A29"/>
    <w:rsid w:val="00845192"/>
    <w:rsid w:val="00876CC5"/>
    <w:rsid w:val="00EA50E2"/>
    <w:rsid w:val="00F13A3E"/>
    <w:rsid w:val="00FB0E3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4D9F9"/>
  <w15:chartTrackingRefBased/>
  <w15:docId w15:val="{C57BAA4F-E73F-4FCA-A9B5-595509E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3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8183465867678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.appledaily.com/new/realtime/20190916/161610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雅雲 邱</dc:creator>
  <cp:keywords/>
  <dc:description/>
  <cp:lastModifiedBy>曾義雄</cp:lastModifiedBy>
  <cp:revision>2</cp:revision>
  <dcterms:created xsi:type="dcterms:W3CDTF">2019-11-18T08:37:00Z</dcterms:created>
  <dcterms:modified xsi:type="dcterms:W3CDTF">2019-11-18T08:37:00Z</dcterms:modified>
</cp:coreProperties>
</file>